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1184" w14:textId="77777777" w:rsidR="00C963D4" w:rsidRPr="00BC5E42" w:rsidRDefault="00C963D4" w:rsidP="00C963D4">
      <w:pPr>
        <w:rPr>
          <w:rStyle w:val="ae"/>
        </w:rPr>
      </w:pPr>
      <w:r w:rsidRPr="00BC5E42">
        <w:rPr>
          <w:rStyle w:val="ae"/>
          <w:rFonts w:hint="eastAsia"/>
        </w:rPr>
        <w:t>（様式</w:t>
      </w:r>
      <w:r w:rsidRPr="00BC5E42">
        <w:rPr>
          <w:rStyle w:val="ae"/>
          <w:rFonts w:hint="eastAsia"/>
        </w:rPr>
        <w:t>2</w:t>
      </w:r>
      <w:r w:rsidRPr="00BC5E42">
        <w:rPr>
          <w:rStyle w:val="ae"/>
          <w:rFonts w:hint="eastAsia"/>
        </w:rPr>
        <w:t>）</w:t>
      </w:r>
    </w:p>
    <w:p w14:paraId="7C85AD98" w14:textId="77777777" w:rsidR="00C963D4" w:rsidRPr="00BC5E42" w:rsidRDefault="00C963D4" w:rsidP="00C963D4">
      <w:pPr>
        <w:rPr>
          <w:rFonts w:ascii="ＭＳ 明朝" w:hAnsi="ＭＳ 明朝"/>
          <w:lang w:eastAsia="zh-TW"/>
        </w:rPr>
      </w:pPr>
    </w:p>
    <w:p w14:paraId="2F61ACB6" w14:textId="77777777" w:rsidR="00C963D4" w:rsidRPr="00BC5E42" w:rsidRDefault="00C963D4" w:rsidP="00C963D4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512B8BC5" w14:textId="77777777" w:rsidR="00C963D4" w:rsidRPr="00BC5E42" w:rsidRDefault="00C963D4" w:rsidP="00C963D4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0E9DF39D" w14:textId="77777777" w:rsidR="00C963D4" w:rsidRPr="00BC5E42" w:rsidRDefault="00C963D4" w:rsidP="00C963D4">
      <w:pPr>
        <w:pStyle w:val="11"/>
        <w:ind w:left="353" w:firstLine="210"/>
        <w:rPr>
          <w:lang w:eastAsia="zh-TW"/>
        </w:rPr>
      </w:pPr>
      <w:r w:rsidRPr="00BC5E42">
        <w:rPr>
          <w:rFonts w:hint="eastAsia"/>
          <w:lang w:eastAsia="zh-TW"/>
        </w:rPr>
        <w:t>現場見</w:t>
      </w:r>
      <w:r w:rsidRPr="00BC5E42">
        <w:rPr>
          <w:rStyle w:val="12"/>
          <w:rFonts w:hint="eastAsia"/>
          <w:lang w:eastAsia="zh-TW"/>
        </w:rPr>
        <w:t>学会参加申込書</w:t>
      </w:r>
    </w:p>
    <w:p w14:paraId="5C9788DA" w14:textId="77777777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3C6A0397" w14:textId="77777777" w:rsidR="00C963D4" w:rsidRPr="00BC5E42" w:rsidRDefault="00C963D4" w:rsidP="00C963D4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4A187D04" w14:textId="77777777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2880CF08" w14:textId="77777777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Pr="00BC5E42">
        <w:rPr>
          <w:rFonts w:ascii="ＭＳ 明朝" w:hAnsi="ＭＳ 明朝" w:hint="eastAsia"/>
        </w:rPr>
        <w:t>北</w:t>
      </w:r>
      <w:r w:rsidRPr="00BC5E42" w:rsidDel="00BD3504">
        <w:rPr>
          <w:rFonts w:ascii="ＭＳ 明朝" w:hAnsi="ＭＳ 明朝" w:hint="eastAsia"/>
        </w:rPr>
        <w:t>部下水道管路施設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」の現場見学会</w:t>
      </w:r>
      <w:r w:rsidRPr="00BC5E42">
        <w:rPr>
          <w:rFonts w:ascii="ＭＳ 明朝" w:hAnsi="ＭＳ 明朝" w:cs="MingLiU" w:hint="eastAsia"/>
          <w:spacing w:val="2"/>
        </w:rPr>
        <w:t>への参加</w:t>
      </w:r>
      <w:r w:rsidRPr="00BC5E42">
        <w:rPr>
          <w:rFonts w:ascii="ＭＳ 明朝" w:hAnsi="ＭＳ 明朝" w:cs="MingLiU" w:hint="eastAsia"/>
          <w:spacing w:val="3"/>
        </w:rPr>
        <w:t>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09331CE" w14:textId="77777777" w:rsidR="00C963D4" w:rsidRPr="00BC5E42" w:rsidRDefault="00C963D4" w:rsidP="00C963D4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C963D4" w:rsidRPr="00BC5E42" w14:paraId="2BD56C9E" w14:textId="77777777" w:rsidTr="002E3D5E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EAAC1D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D9AD2E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3326D52C" w14:textId="77777777" w:rsidTr="002E3D5E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B4B800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3A03A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07E6B68E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CCB573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59ED06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053A436E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F621FB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25D18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140202B0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39810B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1851AB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5FB4D96D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2DCD31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258D91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72030332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061E36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C1E1DF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63BA3895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9E9789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286511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06E99390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198C42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6C1E7" w14:textId="77777777" w:rsidR="00C963D4" w:rsidRPr="00BC5E42" w:rsidRDefault="00C963D4" w:rsidP="002E3D5E">
            <w:pPr>
              <w:pStyle w:val="6"/>
              <w:ind w:left="42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  <w:tr w:rsidR="00C963D4" w:rsidRPr="00BC5E42" w14:paraId="7415B024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CEAA38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見学希望施設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4F4F2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</w:tbl>
    <w:p w14:paraId="7F13592C" w14:textId="77777777" w:rsidR="00C963D4" w:rsidRPr="00BC5E42" w:rsidRDefault="00C963D4" w:rsidP="00C963D4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2450F62E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</w:t>
      </w:r>
      <w:r w:rsidRPr="00BC5E42">
        <w:rPr>
          <w:rFonts w:ascii="ＭＳ 明朝" w:hAnsi="ＭＳ 明朝"/>
        </w:rPr>
        <w:t>2</w:t>
      </w:r>
      <w:r w:rsidRPr="00BC5E42">
        <w:rPr>
          <w:rFonts w:ascii="ＭＳ 明朝" w:hAnsi="ＭＳ 明朝" w:hint="eastAsia"/>
        </w:rPr>
        <w:t>名までとします</w:t>
      </w:r>
      <w:r w:rsidRPr="00BC5E42">
        <w:rPr>
          <w:rFonts w:ascii="ＭＳ 明朝" w:hAnsi="ＭＳ 明朝" w:cs="MingLiU" w:hint="eastAsia"/>
        </w:rPr>
        <w:t>。</w:t>
      </w:r>
    </w:p>
    <w:p w14:paraId="51010CAA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304FBA50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cs="MingLiU" w:hint="eastAsia"/>
        </w:rPr>
        <w:t>見学可能時間は</w:t>
      </w:r>
      <w:r w:rsidRPr="00BC5E42">
        <w:rPr>
          <w:rFonts w:ascii="ＭＳ 明朝" w:hAnsi="ＭＳ 明朝"/>
        </w:rPr>
        <w:t>9:00</w:t>
      </w:r>
      <w:r w:rsidRPr="00BC5E42">
        <w:rPr>
          <w:rFonts w:ascii="ＭＳ 明朝" w:hAnsi="ＭＳ 明朝" w:hint="eastAsia"/>
        </w:rPr>
        <w:t>～</w:t>
      </w:r>
      <w:r w:rsidRPr="00BC5E42">
        <w:rPr>
          <w:rFonts w:ascii="ＭＳ 明朝" w:hAnsi="ＭＳ 明朝"/>
        </w:rPr>
        <w:t>17:00</w:t>
      </w:r>
      <w:r w:rsidRPr="00BC5E42">
        <w:rPr>
          <w:rFonts w:ascii="ＭＳ 明朝" w:hAnsi="ＭＳ 明朝" w:cs="MingLiU" w:hint="eastAsia"/>
        </w:rPr>
        <w:t>とする。なお、移動時間を考慮した上で、時間配分は参加者で検討すること。</w:t>
      </w:r>
    </w:p>
    <w:p w14:paraId="7932D0B6" w14:textId="77777777" w:rsidR="00DE0A22" w:rsidRPr="00C963D4" w:rsidRDefault="00DE0A22"/>
    <w:sectPr w:rsidR="00DE0A22" w:rsidRPr="00C963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9A54" w14:textId="77777777" w:rsidR="00C963D4" w:rsidRDefault="00C963D4" w:rsidP="00C963D4">
      <w:r>
        <w:separator/>
      </w:r>
    </w:p>
  </w:endnote>
  <w:endnote w:type="continuationSeparator" w:id="0">
    <w:p w14:paraId="47153F74" w14:textId="77777777" w:rsidR="00C963D4" w:rsidRDefault="00C963D4" w:rsidP="00C9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D9B2" w14:textId="77777777" w:rsidR="00C963D4" w:rsidRDefault="00C963D4" w:rsidP="00C963D4">
      <w:r>
        <w:separator/>
      </w:r>
    </w:p>
  </w:footnote>
  <w:footnote w:type="continuationSeparator" w:id="0">
    <w:p w14:paraId="54529031" w14:textId="77777777" w:rsidR="00C963D4" w:rsidRDefault="00C963D4" w:rsidP="00C9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03"/>
    <w:rsid w:val="00115EC6"/>
    <w:rsid w:val="00750763"/>
    <w:rsid w:val="007D5003"/>
    <w:rsid w:val="00A27199"/>
    <w:rsid w:val="00C963D4"/>
    <w:rsid w:val="00D3114C"/>
    <w:rsid w:val="00D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1A53AE6-551D-4505-B0EC-3A46C363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C963D4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7D50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5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50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D50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7D50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7D50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unhideWhenUsed/>
    <w:qFormat/>
    <w:rsid w:val="007D50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0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0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50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50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50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50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5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0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5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5003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0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500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50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5003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D500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963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963D4"/>
    <w:rPr>
      <w:rFonts w:ascii="Century" w:eastAsia="ＭＳ 明朝" w:hAnsi="Century"/>
    </w:rPr>
  </w:style>
  <w:style w:type="paragraph" w:styleId="ac">
    <w:name w:val="footer"/>
    <w:basedOn w:val="a"/>
    <w:link w:val="ad"/>
    <w:uiPriority w:val="99"/>
    <w:unhideWhenUsed/>
    <w:rsid w:val="00C963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963D4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C963D4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C963D4"/>
    <w:rPr>
      <w:rFonts w:ascii="ＭＳ 明朝" w:hAnsi="ＭＳ 明朝"/>
      <w:szCs w:val="21"/>
    </w:rPr>
  </w:style>
  <w:style w:type="character" w:customStyle="1" w:styleId="ae">
    <w:name w:val="様式"/>
    <w:basedOn w:val="12"/>
    <w:uiPriority w:val="1"/>
    <w:qFormat/>
    <w:rsid w:val="00C963D4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2</cp:revision>
  <dcterms:created xsi:type="dcterms:W3CDTF">2026-08-13T01:15:00Z</dcterms:created>
  <dcterms:modified xsi:type="dcterms:W3CDTF">2026-08-13T01:15:00Z</dcterms:modified>
</cp:coreProperties>
</file>