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11" w:rsidRDefault="00011211">
      <w:pPr>
        <w:rPr>
          <w:sz w:val="2"/>
          <w:szCs w:val="2"/>
        </w:rPr>
      </w:pPr>
    </w:p>
    <w:p w:rsidR="004E6F52" w:rsidRDefault="00011211" w:rsidP="00011211">
      <w:pPr>
        <w:tabs>
          <w:tab w:val="left" w:pos="2100"/>
          <w:tab w:val="right" w:pos="9829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様式―１</w:t>
      </w:r>
    </w:p>
    <w:p w:rsidR="00AB032A" w:rsidRDefault="00AB032A" w:rsidP="00AB032A">
      <w:pPr>
        <w:tabs>
          <w:tab w:val="left" w:pos="2100"/>
        </w:tabs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（背表紙）</w: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69" style="position:absolute;margin-left:5.2pt;margin-top:6.05pt;width:51.75pt;height:441.75pt;z-index:251622400">
            <v:textbox inset="5.85pt,.7pt,5.85pt,.7pt"/>
          </v:rect>
        </w:pict>
      </w:r>
      <w:r>
        <w:rPr>
          <w:noProof/>
          <w:sz w:val="21"/>
          <w:szCs w:val="21"/>
        </w:rPr>
        <w:pict>
          <v:rect id="_x0000_s1270" style="position:absolute;margin-left:155.2pt;margin-top:6.05pt;width:334.5pt;height:408.75pt;z-index:251681792">
            <v:textbox inset="5.85pt,.7pt,5.85pt,.7pt"/>
          </v:rect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82.15pt;margin-top:11.95pt;width:28.3pt;height:20pt;z-index:2516920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1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" o:spid="_x0000_s1271" type="#_x0000_t202" style="position:absolute;margin-left:18.7pt;margin-top:8.2pt;width:24.75pt;height:21.45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216C36" w:rsidRDefault="00216C36">
                  <w:r>
                    <w:rPr>
                      <w:rFonts w:hint="eastAsia"/>
                    </w:rPr>
                    <w:t>元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margin-left:-4.7pt;margin-top:8.1pt;width:26.25pt;height:0;flip:x;z-index:251689984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1" type="#_x0000_t202" style="position:absolute;margin-left:355.7pt;margin-top:14.7pt;width:28.3pt;height:20pt;z-index:2517022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91;mso-fit-shape-to-text:t">
              <w:txbxContent>
                <w:p w:rsidR="00374E89" w:rsidRDefault="00374E89" w:rsidP="00374E89">
                  <w:r>
                    <w:rPr>
                      <w:rFonts w:hint="eastAsia"/>
                    </w:rPr>
                    <w:t>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83" type="#_x0000_t32" style="position:absolute;margin-left:-3.95pt;margin-top:17pt;width:34.5pt;height:3.7pt;flip:x y;z-index:25169408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82" type="#_x0000_t202" style="position:absolute;margin-left:29.5pt;margin-top:13.65pt;width:28.3pt;height:20pt;z-index:2516930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2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2" type="#_x0000_t202" style="position:absolute;margin-left:-33.2pt;margin-top:4.95pt;width:24.75pt;height:21.45pt;z-index:2516838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72;mso-fit-shape-to-text:t">
              <w:txbxContent>
                <w:p w:rsidR="00216C36" w:rsidRDefault="00216C36" w:rsidP="00216C36">
                  <w:r>
                    <w:rPr>
                      <w:rFonts w:hint="eastAsia"/>
                    </w:rPr>
                    <w:t>補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0" type="#_x0000_t32" style="position:absolute;margin-left:371.05pt;margin-top:9.75pt;width:21pt;height:21.05pt;z-index:251701248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73" type="#_x0000_t202" style="position:absolute;margin-left:-42.2pt;margin-top:19.1pt;width:40.7pt;height:129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3">
              <w:txbxContent>
                <w:p w:rsidR="00216C36" w:rsidRPr="00216C36" w:rsidRDefault="00216C36" w:rsidP="00216C36">
                  <w:pPr>
                    <w:rPr>
                      <w:sz w:val="16"/>
                      <w:szCs w:val="16"/>
                    </w:rPr>
                  </w:pPr>
                  <w:r w:rsidRPr="00216C36">
                    <w:rPr>
                      <w:rFonts w:hint="eastAsia"/>
                      <w:sz w:val="16"/>
                      <w:szCs w:val="16"/>
                    </w:rPr>
                    <w:t>〇〇水再生センター</w:t>
                  </w:r>
                </w:p>
                <w:p w:rsidR="00216C36" w:rsidRPr="00216C36" w:rsidRDefault="00216C36" w:rsidP="00216C36">
                  <w:pPr>
                    <w:jc w:val="center"/>
                    <w:rPr>
                      <w:sz w:val="16"/>
                      <w:szCs w:val="16"/>
                    </w:rPr>
                  </w:pPr>
                  <w:r w:rsidRPr="00216C36">
                    <w:rPr>
                      <w:rFonts w:hint="eastAsia"/>
                      <w:sz w:val="16"/>
                      <w:szCs w:val="16"/>
                    </w:rPr>
                    <w:t>〇〇〇〇設備工事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89" style="position:absolute;margin-left:371.05pt;margin-top:12.1pt;width:46.5pt;height:24pt;z-index:251700224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88" type="#_x0000_t202" style="position:absolute;margin-left:309.55pt;margin-top:7.4pt;width:71.25pt;height:27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88">
              <w:txbxContent>
                <w:p w:rsidR="00374E89" w:rsidRPr="00374E89" w:rsidRDefault="00374E89" w:rsidP="00374E89">
                  <w:pPr>
                    <w:rPr>
                      <w:sz w:val="20"/>
                      <w:szCs w:val="20"/>
                    </w:rPr>
                  </w:pPr>
                  <w:r w:rsidRPr="00374E89">
                    <w:rPr>
                      <w:rFonts w:hint="eastAsia"/>
                      <w:sz w:val="20"/>
                      <w:szCs w:val="20"/>
                    </w:rPr>
                    <w:t>工事写真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rect id="_x0000_s1287" style="position:absolute;margin-left:131.8pt;margin-top:10.4pt;width:172.5pt;height:24pt;z-index:251698176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84" type="#_x0000_t202" style="position:absolute;margin-left:28.7pt;margin-top:12.1pt;width:28.3pt;height:20pt;z-index:251695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84;mso-fit-shape-to-text:t">
              <w:txbxContent>
                <w:p w:rsidR="00374E89" w:rsidRDefault="00374E89" w:rsidP="00374E89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86" type="#_x0000_t32" style="position:absolute;margin-left:56.05pt;margin-top:6.55pt;width:66pt;height:.8pt;z-index:251697152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285" type="#_x0000_t32" style="position:absolute;margin-left:-10.5pt;margin-top:6.55pt;width:41.8pt;height:2.3pt;flip:x;z-index:251696128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7" type="#_x0000_t202" style="position:absolute;margin-left:197.45pt;margin-top:12.65pt;width:28.3pt;height:21.45pt;z-index:2517084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97;mso-fit-shape-to-text:t">
              <w:txbxContent>
                <w:p w:rsidR="00531FCC" w:rsidRDefault="00531FCC" w:rsidP="00531FCC">
                  <w:r>
                    <w:rPr>
                      <w:rFonts w:hint="eastAsia"/>
                    </w:rPr>
                    <w:t>⑧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94" type="#_x0000_t32" style="position:absolute;margin-left:218.05pt;margin-top:8.75pt;width:21pt;height:21.05pt;z-index:251705344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293" style="position:absolute;margin-left:171.55pt;margin-top:7.2pt;width:172.5pt;height:24pt;z-index:251704320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92" type="#_x0000_t202" style="position:absolute;margin-left:104.8pt;margin-top:7.2pt;width:71.25pt;height:27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2">
              <w:txbxContent>
                <w:p w:rsidR="00531FCC" w:rsidRPr="00374E89" w:rsidRDefault="00531FCC" w:rsidP="00531FC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工事場所</w:t>
                  </w:r>
                </w:p>
              </w:txbxContent>
            </v:textbox>
            <w10:wrap type="square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2" type="#_x0000_t202" style="position:absolute;margin-left:325.5pt;margin-top:8.25pt;width:28.3pt;height:21.45pt;z-index:2517135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2;mso-fit-shape-to-text:t">
              <w:txbxContent>
                <w:p w:rsidR="00B34144" w:rsidRDefault="00B34144" w:rsidP="00B34144">
                  <w:r>
                    <w:rPr>
                      <w:rFonts w:hint="eastAsia"/>
                    </w:rPr>
                    <w:t>⑨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99" type="#_x0000_t202" style="position:absolute;margin-left:156.55pt;margin-top:8.55pt;width:143.25pt;height:27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9">
              <w:txbxContent>
                <w:p w:rsidR="007E28F8" w:rsidRPr="00374E89" w:rsidRDefault="00B34144" w:rsidP="007E28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　　　　年　　月　　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98" type="#_x0000_t202" style="position:absolute;margin-left:104.8pt;margin-top:8.55pt;width:58.5pt;height:27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98">
              <w:txbxContent>
                <w:p w:rsidR="00531FCC" w:rsidRPr="00374E89" w:rsidRDefault="00531FCC" w:rsidP="00531FC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　　期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4" type="#_x0000_t202" style="position:absolute;margin-left:-51.2pt;margin-top:13.65pt;width:40.7pt;height:49.5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4">
              <w:txbxContent>
                <w:p w:rsidR="00216C36" w:rsidRPr="00344356" w:rsidRDefault="00344356" w:rsidP="00344356">
                  <w:r>
                    <w:rPr>
                      <w:rFonts w:hint="eastAsia"/>
                    </w:rPr>
                    <w:t>（機）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4" type="#_x0000_t202" style="position:absolute;margin-left:30.25pt;margin-top:9.95pt;width:28.3pt;height:20pt;z-index:251715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4;mso-fit-shape-to-text:t">
              <w:txbxContent>
                <w:p w:rsidR="00DF23AD" w:rsidRDefault="00DF23AD" w:rsidP="00DF23AD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01" type="#_x0000_t32" style="position:absolute;margin-left:287.8pt;margin-top:6.2pt;width:33pt;height:15.75pt;flip:x;z-index:251712512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3" type="#_x0000_t32" style="position:absolute;margin-left:-12.95pt;margin-top:8.35pt;width:26.25pt;height:0;flip:x;z-index:251714560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6" type="#_x0000_t202" style="position:absolute;margin-left:33.25pt;margin-top:14.2pt;width:28.3pt;height:20pt;z-index:251717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06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00" type="#_x0000_t202" style="position:absolute;margin-left:158.05pt;margin-top:5.95pt;width:143.25pt;height:27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300">
              <w:txbxContent>
                <w:p w:rsidR="00B34144" w:rsidRPr="00374E89" w:rsidRDefault="00B34144" w:rsidP="00B341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至　　　　年　　月　　日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5" type="#_x0000_t202" style="position:absolute;margin-left:-52.15pt;margin-top:11.45pt;width:40.7pt;height:38.2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5">
              <w:txbxContent>
                <w:p w:rsidR="00FE23FE" w:rsidRPr="00344356" w:rsidRDefault="00FE23FE" w:rsidP="00FE23FE">
                  <w:r>
                    <w:rPr>
                      <w:rFonts w:hint="eastAsia"/>
                    </w:rPr>
                    <w:t>工製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8" type="#_x0000_t32" style="position:absolute;margin-left:59.05pt;margin-top:5.3pt;width:112.5pt;height:31.55pt;z-index:25171968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305" type="#_x0000_t32" style="position:absolute;margin-left:-9pt;margin-top:5.3pt;width:26.25pt;height:0;flip:x;z-index:251716608" o:connectortype="straight">
            <v:stroke endarrow="block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307" style="position:absolute;margin-left:142.5pt;margin-top:17.15pt;width:241.5pt;height:24pt;z-index:251718656">
            <v:textbox inset="5.85pt,.7pt,5.85pt,.7pt"/>
          </v:rect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0" type="#_x0000_t202" style="position:absolute;margin-left:92.2pt;margin-top:19.1pt;width:28.3pt;height:20pt;z-index:251721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10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276" type="#_x0000_t202" style="position:absolute;margin-left:11.2pt;margin-top:8.35pt;width:40.7pt;height:38.25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276">
              <w:txbxContent>
                <w:p w:rsidR="00FE23FE" w:rsidRPr="00344356" w:rsidRDefault="00FE23FE" w:rsidP="00FE23FE">
                  <w:r>
                    <w:rPr>
                      <w:rFonts w:hint="eastAsia"/>
                    </w:rPr>
                    <w:t>1</w:t>
                  </w:r>
                  <w:r>
                    <w:t>/44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09" type="#_x0000_t32" style="position:absolute;margin-left:-12.95pt;margin-top:1.9pt;width:26.25pt;height:0;flip:x;z-index:251720704" o:connectortype="straight">
            <v:stroke endarrow="block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5" type="#_x0000_t202" style="position:absolute;margin-left:173.95pt;margin-top:9.65pt;width:58.5pt;height:27pt;z-index:25172684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mso-next-textbox:#_x0000_s1315">
              <w:txbxContent>
                <w:p w:rsidR="00F50DB4" w:rsidRPr="00374E89" w:rsidRDefault="00F50DB4" w:rsidP="00F50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受注者</w:t>
                  </w: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rect id="_x0000_s1314" style="position:absolute;margin-left:177.75pt;margin-top:7.55pt;width:241.5pt;height:24pt;z-index:251725824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277" type="#_x0000_t202" style="position:absolute;margin-left:8.75pt;margin-top:4.1pt;width:40.7pt;height:90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textbox style="layout-flow:vertical-ideographic;mso-next-textbox:#_x0000_s1277">
              <w:txbxContent>
                <w:p w:rsidR="00FE23FE" w:rsidRPr="00344356" w:rsidRDefault="009D013D" w:rsidP="00FE23FE">
                  <w:r>
                    <w:rPr>
                      <w:rFonts w:hint="eastAsia"/>
                    </w:rPr>
                    <w:t>(株)▽▽製作所</w:t>
                  </w:r>
                </w:p>
              </w:txbxContent>
            </v:textbox>
            <w10:wrap type="square"/>
          </v:shape>
        </w:pict>
      </w:r>
    </w:p>
    <w:p w:rsidR="004E6F52" w:rsidRDefault="000215DB" w:rsidP="004E6F52">
      <w:pPr>
        <w:tabs>
          <w:tab w:val="left" w:pos="2100"/>
        </w:tabs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313" type="#_x0000_t32" style="position:absolute;margin-left:55.75pt;margin-top:10.5pt;width:56.75pt;height:1.45pt;flip:y;z-index:25172480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312" type="#_x0000_t202" style="position:absolute;margin-left:29.25pt;margin-top:1.45pt;width:28.3pt;height:20pt;z-index:251723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312;mso-fit-shape-to-text:t">
              <w:txbxContent>
                <w:p w:rsidR="00F50DB4" w:rsidRDefault="00F50DB4" w:rsidP="00F50DB4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  <w:sz w:val="21"/>
          <w:szCs w:val="21"/>
        </w:rPr>
        <w:pict>
          <v:shape id="_x0000_s1311" type="#_x0000_t32" style="position:absolute;margin-left:-14.05pt;margin-top:11.95pt;width:26.25pt;height:0;flip:x;z-index:251722752" o:connectortype="straight">
            <v:stroke endarrow="block"/>
          </v:shape>
        </w:pict>
      </w: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発注年度を記入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予算区分の「補助」または「単独」を記入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工事名称を記入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合体工事の場合、貼付している当該工種を記入する。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工場製作写真（工製）、現場工事写真【完成】（現完）、現場工事写真【中間】（現中）の分類を記入する。中間：部分払検査用。</w:t>
      </w:r>
    </w:p>
    <w:p w:rsidR="005611AF" w:rsidRDefault="005611AF" w:rsidP="005611AF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当該分冊を記入</w:t>
      </w:r>
      <w:r w:rsidR="00E46AEA">
        <w:rPr>
          <w:rFonts w:hint="eastAsia"/>
          <w:sz w:val="21"/>
          <w:szCs w:val="21"/>
        </w:rPr>
        <w:t xml:space="preserve">　・１冊あたり台紙１０枚程度とする。</w:t>
      </w:r>
    </w:p>
    <w:p w:rsidR="00E46AEA" w:rsidRDefault="00E46AEA" w:rsidP="00E46AEA">
      <w:pPr>
        <w:pStyle w:val="a4"/>
        <w:tabs>
          <w:tab w:val="left" w:pos="2100"/>
        </w:tabs>
        <w:ind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※当該分冊番号／（工場製作写真帳数＋現場工事写真帳数）</w:t>
      </w:r>
    </w:p>
    <w:p w:rsid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受注者名を記入</w:t>
      </w:r>
    </w:p>
    <w:p w:rsid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工事場所（所在地）を記入</w:t>
      </w:r>
    </w:p>
    <w:p w:rsidR="00E46AEA" w:rsidRPr="00E46AEA" w:rsidRDefault="00E46AEA" w:rsidP="00E46AEA">
      <w:pPr>
        <w:pStyle w:val="a4"/>
        <w:numPr>
          <w:ilvl w:val="0"/>
          <w:numId w:val="4"/>
        </w:numPr>
        <w:tabs>
          <w:tab w:val="left" w:pos="21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工期を記入　・自：契約日　・至：完成年月日</w:t>
      </w:r>
    </w:p>
    <w:p w:rsidR="00E46AEA" w:rsidRPr="00E46AEA" w:rsidRDefault="00E46AEA" w:rsidP="00E46AEA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Default="004E6F52" w:rsidP="004E6F52">
      <w:pPr>
        <w:tabs>
          <w:tab w:val="left" w:pos="2100"/>
        </w:tabs>
        <w:rPr>
          <w:sz w:val="21"/>
          <w:szCs w:val="21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4E6F52" w:rsidRPr="004E6F52" w:rsidRDefault="004E6F52" w:rsidP="004E6F52">
      <w:pPr>
        <w:rPr>
          <w:sz w:val="2"/>
          <w:szCs w:val="2"/>
        </w:rPr>
      </w:pPr>
    </w:p>
    <w:p w:rsidR="008F40F4" w:rsidRPr="004E6F52" w:rsidRDefault="008F40F4" w:rsidP="004E6F52">
      <w:pPr>
        <w:rPr>
          <w:sz w:val="2"/>
          <w:szCs w:val="2"/>
        </w:rPr>
        <w:sectPr w:rsidR="008F40F4" w:rsidRPr="004E6F52" w:rsidSect="000215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79" w:right="1060" w:bottom="822" w:left="1021" w:header="720" w:footer="635" w:gutter="0"/>
          <w:pgNumType w:start="188"/>
          <w:cols w:space="720"/>
        </w:sectPr>
      </w:pPr>
    </w:p>
    <w:p w:rsidR="008F40F4" w:rsidRDefault="00857CD9">
      <w:pPr>
        <w:pStyle w:val="2"/>
        <w:spacing w:before="59"/>
        <w:ind w:left="417"/>
      </w:pPr>
      <w:r>
        <w:rPr>
          <w:w w:val="105"/>
        </w:rPr>
        <w:lastRenderedPageBreak/>
        <w:t>工事写真帳</w:t>
      </w:r>
    </w:p>
    <w:p w:rsidR="008F40F4" w:rsidRDefault="000215DB">
      <w:pPr>
        <w:pStyle w:val="a3"/>
        <w:spacing w:before="33" w:line="528" w:lineRule="auto"/>
        <w:ind w:left="942" w:right="38" w:firstLine="129"/>
      </w:pPr>
      <w:r>
        <w:rPr>
          <w:noProof/>
          <w:lang w:val="en-US" w:bidi="ar-SA"/>
        </w:rPr>
        <w:pict>
          <v:shape id="_x0000_s1250" type="#_x0000_t202" style="position:absolute;left:0;text-align:left;margin-left:52.3pt;margin-top:19.1pt;width:38.2pt;height:136.45pt;z-index:-251643904" wrapcoords="-635 0 -635 21467 21600 21467 21600 0 -635 0" stroked="f">
            <v:textbox style="layout-flow:vertical-ideographic" inset="5.85pt,.7pt,5.85pt,.7pt">
              <w:txbxContent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○○水再生センター</w:t>
                  </w:r>
                </w:p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bidi="ar-SA"/>
        </w:rPr>
        <w:pict>
          <v:line id="_x0000_s1069" style="position:absolute;left:0;text-align:left;z-index:-251651072" from="19.45pt,11.45pt" to="126.9pt,11.45pt" strokeweight=".16094mm"/>
        </w:pict>
      </w:r>
      <w:r>
        <w:rPr>
          <w:noProof/>
          <w:lang w:val="en-US" w:bidi="ar-SA"/>
        </w:rPr>
        <w:pict>
          <v:line id="_x0000_s1070" style="position:absolute;left:0;text-align:left;z-index:-251652096" from="19.7pt,11.45pt" to="126.7pt,11.45pt" strokeweight=".16094mm"/>
        </w:pict>
      </w:r>
      <w:r>
        <w:rPr>
          <w:noProof/>
          <w:lang w:val="en-US" w:bidi="ar-SA"/>
        </w:rPr>
        <w:pict>
          <v:line id="_x0000_s1073" style="position:absolute;left:0;text-align:left;z-index:-251655168" from="19.25pt,11.2pt" to="19.25pt,483.8pt" strokeweight=".16244mm"/>
        </w:pict>
      </w:r>
      <w:r>
        <w:rPr>
          <w:noProof/>
          <w:lang w:val="en-US" w:bidi="ar-SA"/>
        </w:rPr>
        <w:pict>
          <v:line id="_x0000_s1074" style="position:absolute;left:0;text-align:left;z-index:-251656192" from="19.25pt,11.45pt" to="19.25pt,483.55pt" strokeweight=".16244mm"/>
        </w:pict>
      </w:r>
      <w:r w:rsidR="001D3F8C">
        <w:rPr>
          <w:w w:val="105"/>
        </w:rPr>
        <w:t>（背表紙）例</w:t>
      </w:r>
    </w:p>
    <w:p w:rsidR="008F40F4" w:rsidRDefault="008F40F4">
      <w:pPr>
        <w:pStyle w:val="1"/>
        <w:spacing w:line="232" w:lineRule="exact"/>
      </w:pPr>
    </w:p>
    <w:p w:rsidR="008F40F4" w:rsidRDefault="000215DB" w:rsidP="001D3F8C">
      <w:pPr>
        <w:spacing w:before="7" w:line="218" w:lineRule="auto"/>
        <w:ind w:right="241"/>
      </w:pPr>
      <w:r>
        <w:rPr>
          <w:noProof/>
          <w:lang w:val="en-US" w:bidi="ar-SA"/>
        </w:rPr>
        <w:pict>
          <v:shape id="_x0000_s1249" type="#_x0000_t32" style="position:absolute;margin-left:100.35pt;margin-top:9.35pt;width:51.35pt;height:0;flip:x;z-index:251671552;mso-position-horizontal:absolute" o:connectortype="straight" strokecolor="red">
            <v:stroke endarrow="block"/>
          </v:shape>
        </w:pict>
      </w:r>
      <w:r w:rsidR="00857CD9">
        <w:t xml:space="preserve"> </w:t>
      </w:r>
    </w:p>
    <w:p w:rsidR="008F40F4" w:rsidRDefault="008F40F4" w:rsidP="001D3F8C">
      <w:pPr>
        <w:pStyle w:val="a4"/>
        <w:tabs>
          <w:tab w:val="left" w:pos="1478"/>
        </w:tabs>
        <w:spacing w:line="247" w:lineRule="exact"/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8F40F4" w:rsidRDefault="000215DB">
      <w:pPr>
        <w:pStyle w:val="2"/>
        <w:spacing w:before="33" w:line="230" w:lineRule="auto"/>
        <w:ind w:left="1357" w:right="481"/>
        <w:jc w:val="both"/>
      </w:pPr>
      <w:r>
        <w:rPr>
          <w:noProof/>
          <w:lang w:val="en-US" w:bidi="ar-SA"/>
        </w:rPr>
        <w:pict>
          <v:shape id="_x0000_s1251" type="#_x0000_t32" style="position:absolute;left:0;text-align:left;margin-left:97.4pt;margin-top:23.15pt;width:51.35pt;height:0;flip:x;z-index:251673600" o:connectortype="straight" strokecolor="red">
            <v:stroke endarrow="block"/>
          </v:shape>
        </w:pict>
      </w:r>
      <w:r w:rsidR="00857CD9">
        <w:t>工事写真帳</w:t>
      </w:r>
    </w:p>
    <w:p w:rsidR="008F40F4" w:rsidRDefault="00857CD9">
      <w:pPr>
        <w:pStyle w:val="a3"/>
      </w:pPr>
      <w:r>
        <w:br w:type="column"/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0215DB">
      <w:pPr>
        <w:pStyle w:val="a3"/>
        <w:spacing w:before="7"/>
        <w:rPr>
          <w:sz w:val="14"/>
        </w:rPr>
      </w:pPr>
      <w:r>
        <w:rPr>
          <w:noProof/>
          <w:sz w:val="14"/>
          <w:lang w:val="en-US" w:bidi="ar-SA"/>
        </w:rPr>
        <w:pict>
          <v:line id="_x0000_s1071" style="position:absolute;z-index:-251653120" from="-9.3pt,2.25pt" to="-9.3pt,474.4pt" strokeweight=".16244mm"/>
        </w:pict>
      </w:r>
      <w:r>
        <w:rPr>
          <w:noProof/>
          <w:sz w:val="14"/>
          <w:lang w:val="en-US" w:bidi="ar-SA"/>
        </w:rPr>
        <w:pict>
          <v:line id="_x0000_s1072" style="position:absolute;z-index:-251654144" from="-9.3pt,2.5pt" to="-9.3pt,474.15pt" strokeweight=".16244mm"/>
        </w:pict>
      </w:r>
    </w:p>
    <w:p w:rsidR="008F40F4" w:rsidRDefault="008F40F4">
      <w:pPr>
        <w:pStyle w:val="a3"/>
        <w:ind w:left="417"/>
      </w:pP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1D3F8C">
      <w:pPr>
        <w:pStyle w:val="a3"/>
        <w:spacing w:before="1"/>
        <w:ind w:left="417"/>
      </w:pPr>
      <w:r>
        <w:rPr>
          <w:rFonts w:hint="eastAsia"/>
          <w:w w:val="105"/>
        </w:rPr>
        <w:t>①</w:t>
      </w:r>
      <w:r w:rsidR="00857CD9">
        <w:rPr>
          <w:w w:val="105"/>
        </w:rPr>
        <w:t xml:space="preserve"> 工事名称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9F0104">
      <w:pPr>
        <w:pStyle w:val="a3"/>
        <w:spacing w:before="81"/>
        <w:ind w:left="417"/>
      </w:pPr>
      <w:r>
        <w:rPr>
          <w:rFonts w:hint="eastAsia"/>
          <w:w w:val="105"/>
        </w:rPr>
        <w:t>②</w:t>
      </w:r>
      <w:r w:rsidR="00857CD9">
        <w:rPr>
          <w:w w:val="105"/>
        </w:rPr>
        <w:t xml:space="preserve"> 図書名称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0215DB">
      <w:pPr>
        <w:pStyle w:val="a3"/>
        <w:spacing w:before="86"/>
        <w:ind w:left="417"/>
      </w:pPr>
      <w:r>
        <w:rPr>
          <w:noProof/>
          <w:lang w:val="en-US" w:bidi="ar-SA"/>
        </w:rPr>
        <w:pict>
          <v:shape id="_x0000_s1252" type="#_x0000_t32" style="position:absolute;left:0;text-align:left;margin-left:-16.1pt;margin-top:7.8pt;width:31.8pt;height:0;flip:x;z-index:251674624" o:connectortype="straight" strokecolor="red">
            <v:stroke endarrow="block"/>
          </v:shape>
        </w:pict>
      </w:r>
      <w:r w:rsidR="00667498">
        <w:rPr>
          <w:rFonts w:hint="eastAsia"/>
          <w:w w:val="105"/>
        </w:rPr>
        <w:t>③</w:t>
      </w:r>
      <w:r w:rsidR="00857CD9">
        <w:rPr>
          <w:w w:val="105"/>
        </w:rPr>
        <w:t xml:space="preserve"> 当該写真帳に登載している区分について</w:t>
      </w:r>
    </w:p>
    <w:p w:rsidR="008F40F4" w:rsidRDefault="00857CD9">
      <w:pPr>
        <w:pStyle w:val="a3"/>
        <w:spacing w:before="65"/>
        <w:ind w:left="633" w:right="1324"/>
        <w:jc w:val="center"/>
      </w:pPr>
      <w:r>
        <w:rPr>
          <w:w w:val="105"/>
        </w:rPr>
        <w:t>●印を記入する。</w:t>
      </w:r>
    </w:p>
    <w:p w:rsidR="008F40F4" w:rsidRDefault="00857CD9">
      <w:pPr>
        <w:pStyle w:val="1"/>
        <w:spacing w:before="66"/>
        <w:ind w:left="417"/>
      </w:pPr>
      <w:r>
        <w:br w:type="column"/>
      </w:r>
      <w:r>
        <w:t>様式－２</w:t>
      </w:r>
    </w:p>
    <w:p w:rsidR="008F40F4" w:rsidRDefault="008F40F4">
      <w:pPr>
        <w:sectPr w:rsidR="008F40F4">
          <w:pgSz w:w="11910" w:h="16840"/>
          <w:pgMar w:top="1080" w:right="1060" w:bottom="820" w:left="1020" w:header="0" w:footer="633" w:gutter="0"/>
          <w:cols w:num="3" w:space="720" w:equalWidth="0">
            <w:col w:w="2017" w:space="703"/>
            <w:col w:w="3006" w:space="2679"/>
            <w:col w:w="1425"/>
          </w:cols>
        </w:sect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4"/>
        </w:rPr>
      </w:pPr>
    </w:p>
    <w:p w:rsidR="008F40F4" w:rsidRDefault="000215DB">
      <w:pPr>
        <w:pStyle w:val="a3"/>
        <w:tabs>
          <w:tab w:val="left" w:pos="9677"/>
        </w:tabs>
        <w:spacing w:before="94"/>
        <w:ind w:left="3137"/>
        <w:rPr>
          <w:rFonts w:ascii="Times New Roman" w:eastAsia="Times New Roman" w:hAnsi="Times New Roman"/>
        </w:rPr>
      </w:pPr>
      <w:r>
        <w:rPr>
          <w:noProof/>
          <w:lang w:val="en-US" w:bidi="ar-SA"/>
        </w:rPr>
        <w:pict>
          <v:shape id="_x0000_s1253" type="#_x0000_t32" style="position:absolute;left:0;text-align:left;margin-left:119.9pt;margin-top:8.9pt;width:31.8pt;height:0;flip:x;z-index:251675648" o:connectortype="straight" strokecolor="red">
            <v:stroke endarrow="block"/>
          </v:shape>
        </w:pict>
      </w:r>
      <w:r>
        <w:rPr>
          <w:noProof/>
          <w:lang w:val="en-US" w:bidi="ar-SA"/>
        </w:rPr>
        <w:pict>
          <v:line id="_x0000_s1063" style="position:absolute;left:0;text-align:left;z-index:-251645952" from="206.75pt,4.6pt" to="482.4pt,4.6pt" strokeweight="1pt"/>
        </w:pict>
      </w:r>
      <w:r>
        <w:rPr>
          <w:noProof/>
          <w:lang w:val="en-US" w:bidi="ar-SA"/>
        </w:rPr>
        <w:pict>
          <v:shape id="_x0000_s1064" style="position:absolute;left:0;text-align:left;margin-left:78.1pt;margin-top:4.4pt;width:129.6pt;height:396.2pt;z-index:-251646976" coordorigin="2583,7587" coordsize="2592,7924" o:spt="100" adj="0,,0" path="m5156,7599l2621,15504r19,6l5175,7605r-19,-6xm5118,7587l2583,15492r19,6l5137,7593r-19,-6xe" fillcolor="black" stroked="f">
            <v:stroke joinstyle="round"/>
            <v:formulas/>
            <v:path arrowok="t" o:connecttype="segments"/>
          </v:shape>
        </w:pict>
      </w:r>
      <w:r>
        <w:pict>
          <v:shape id="_x0000_s1153" type="#_x0000_t202" style="position:absolute;left:0;text-align:left;margin-left:83.4pt;margin-top:-72.85pt;width:81.4pt;height:110.05pt;z-index:25162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"/>
                    <w:gridCol w:w="231"/>
                    <w:gridCol w:w="231"/>
                    <w:gridCol w:w="231"/>
                    <w:gridCol w:w="231"/>
                    <w:gridCol w:w="231"/>
                    <w:gridCol w:w="231"/>
                  </w:tblGrid>
                  <w:tr w:rsidR="008F40F4">
                    <w:trPr>
                      <w:trHeight w:val="209"/>
                    </w:trPr>
                    <w:tc>
                      <w:tcPr>
                        <w:tcW w:w="1617" w:type="dxa"/>
                        <w:gridSpan w:val="7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24" w:line="164" w:lineRule="exact"/>
                          <w:ind w:left="650" w:right="6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区分</w:t>
                        </w:r>
                      </w:p>
                    </w:tc>
                  </w:tr>
                  <w:tr w:rsidR="008F40F4">
                    <w:trPr>
                      <w:trHeight w:val="209"/>
                    </w:trPr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F40F4">
                    <w:trPr>
                      <w:trHeight w:val="1085"/>
                    </w:trPr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1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出来形管理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品質管理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安全管理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施工状況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使用材料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機器製作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着手前及び</w:t>
                        </w:r>
                      </w:p>
                      <w:p w:rsidR="008F40F4" w:rsidRDefault="00857CD9">
                        <w:pPr>
                          <w:pStyle w:val="TableParagraph"/>
                          <w:spacing w:before="8" w:line="150" w:lineRule="atLeast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完成</w:t>
                        </w:r>
                      </w:p>
                    </w:tc>
                  </w:tr>
                  <w:tr w:rsidR="008F40F4">
                    <w:trPr>
                      <w:trHeight w:val="313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D7367F">
                        <w:pPr>
                          <w:pStyle w:val="TableParagraph"/>
                          <w:spacing w:before="2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2"/>
                          </w:rPr>
                          <w:t>工種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3"/>
                          <w:ind w:left="454" w:right="4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機械</w:t>
                        </w:r>
                      </w:p>
                    </w:tc>
                  </w:tr>
                  <w:tr w:rsidR="008F40F4">
                    <w:trPr>
                      <w:trHeight w:val="318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7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分冊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8"/>
                          <w:ind w:left="454" w:right="4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１／６</w:t>
                        </w:r>
                      </w:p>
                    </w:tc>
                  </w:tr>
                </w:tbl>
                <w:p w:rsidR="008F40F4" w:rsidRDefault="008F40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7149">
        <w:rPr>
          <w:rFonts w:hint="eastAsia"/>
          <w:w w:val="105"/>
        </w:rPr>
        <w:t>④</w:t>
      </w:r>
      <w:r w:rsidR="00857CD9">
        <w:rPr>
          <w:spacing w:val="45"/>
          <w:w w:val="105"/>
        </w:rPr>
        <w:t xml:space="preserve"> </w:t>
      </w:r>
      <w:r w:rsidR="00EC7149">
        <w:rPr>
          <w:rFonts w:hint="eastAsia"/>
          <w:w w:val="105"/>
        </w:rPr>
        <w:t>工種</w:t>
      </w:r>
      <w:r w:rsidR="00857CD9">
        <w:rPr>
          <w:w w:val="105"/>
        </w:rPr>
        <w:t>を明示</w:t>
      </w:r>
      <w:r w:rsidR="00857CD9">
        <w:t xml:space="preserve"> </w:t>
      </w:r>
      <w:r w:rsidR="00857CD9">
        <w:rPr>
          <w:spacing w:val="8"/>
        </w:rPr>
        <w:t xml:space="preserve"> </w:t>
      </w:r>
      <w:r w:rsidR="00857CD9">
        <w:rPr>
          <w:rFonts w:ascii="Times New Roman" w:eastAsia="Times New Roman" w:hAnsi="Times New Roman"/>
          <w:w w:val="107"/>
          <w:u w:val="single"/>
        </w:rPr>
        <w:t xml:space="preserve"> </w:t>
      </w:r>
      <w:r w:rsidR="00857CD9">
        <w:rPr>
          <w:rFonts w:ascii="Times New Roman" w:eastAsia="Times New Roman" w:hAnsi="Times New Roman"/>
          <w:u w:val="single"/>
        </w:rPr>
        <w:tab/>
      </w:r>
    </w:p>
    <w:p w:rsidR="008F40F4" w:rsidRDefault="00857CD9">
      <w:pPr>
        <w:pStyle w:val="2"/>
        <w:spacing w:before="29" w:line="156" w:lineRule="exact"/>
        <w:ind w:left="4157"/>
      </w:pPr>
      <w:r>
        <w:rPr>
          <w:w w:val="105"/>
        </w:rPr>
        <w:t>工事写真帳（ダイジェスト版）</w:t>
      </w:r>
    </w:p>
    <w:p w:rsidR="008F40F4" w:rsidRDefault="008F40F4">
      <w:pPr>
        <w:spacing w:line="156" w:lineRule="exact"/>
        <w:sectPr w:rsidR="008F40F4">
          <w:type w:val="continuous"/>
          <w:pgSz w:w="11910" w:h="16840"/>
          <w:pgMar w:top="1180" w:right="1060" w:bottom="820" w:left="1020" w:header="720" w:footer="720" w:gutter="0"/>
          <w:cols w:space="720"/>
        </w:sectPr>
      </w:pPr>
    </w:p>
    <w:p w:rsidR="008F40F4" w:rsidRDefault="000215DB">
      <w:pPr>
        <w:pStyle w:val="a3"/>
        <w:spacing w:line="144" w:lineRule="exact"/>
        <w:jc w:val="right"/>
      </w:pPr>
      <w:r>
        <w:rPr>
          <w:noProof/>
          <w:lang w:val="en-US" w:bidi="ar-SA"/>
        </w:rPr>
        <w:pict>
          <v:shape id="_x0000_s1254" type="#_x0000_t32" style="position:absolute;left:0;text-align:left;margin-left:119.9pt;margin-top:4.05pt;width:31.8pt;height:0;flip:x;z-index:251676672" o:connectortype="straight" strokecolor="red">
            <v:stroke endarrow="block"/>
          </v:shape>
        </w:pict>
      </w:r>
      <w:r w:rsidR="00F71360">
        <w:rPr>
          <w:rFonts w:hint="eastAsia"/>
          <w:w w:val="105"/>
        </w:rPr>
        <w:t>⑤</w:t>
      </w:r>
      <w:r w:rsidR="00857CD9">
        <w:rPr>
          <w:w w:val="105"/>
        </w:rPr>
        <w:t xml:space="preserve"> 分冊番号</w:t>
      </w:r>
    </w:p>
    <w:p w:rsidR="008F40F4" w:rsidRDefault="008F40F4">
      <w:pPr>
        <w:pStyle w:val="a3"/>
        <w:spacing w:before="8"/>
        <w:rPr>
          <w:sz w:val="16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rFonts w:hint="eastAsia"/>
          <w:w w:val="105"/>
          <w:sz w:val="14"/>
        </w:rPr>
        <w:t>令和</w:t>
      </w: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w w:val="105"/>
          <w:sz w:val="14"/>
        </w:rPr>
        <w:t>年</w:t>
      </w:r>
    </w:p>
    <w:p w:rsidR="00531A55" w:rsidRDefault="000215DB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noProof/>
          <w:lang w:val="en-US" w:bidi="ar-SA"/>
        </w:rPr>
        <w:pict>
          <v:shape id="_x0000_s1255" type="#_x0000_t32" style="position:absolute;left:0;text-align:left;margin-left:24.5pt;margin-top:2.85pt;width:38.45pt;height:138.35pt;flip:y;z-index:251677696" o:connectortype="straight" strokecolor="red">
            <v:stroke endarrow="block"/>
          </v:shape>
        </w:pict>
      </w:r>
    </w:p>
    <w:p w:rsidR="008F40F4" w:rsidRDefault="00857CD9">
      <w:pPr>
        <w:spacing w:before="1" w:line="232" w:lineRule="auto"/>
        <w:ind w:left="1496" w:right="2230"/>
        <w:jc w:val="both"/>
        <w:rPr>
          <w:sz w:val="14"/>
        </w:rPr>
      </w:pPr>
      <w:r>
        <w:rPr>
          <w:w w:val="105"/>
          <w:sz w:val="14"/>
        </w:rPr>
        <w:t>月</w:t>
      </w:r>
    </w:p>
    <w:p w:rsidR="008F40F4" w:rsidRDefault="008F40F4">
      <w:pPr>
        <w:pStyle w:val="a3"/>
        <w:spacing w:before="2"/>
        <w:rPr>
          <w:sz w:val="14"/>
        </w:rPr>
      </w:pPr>
    </w:p>
    <w:p w:rsidR="008F40F4" w:rsidRDefault="00857CD9">
      <w:pPr>
        <w:pStyle w:val="2"/>
        <w:spacing w:line="214" w:lineRule="exact"/>
      </w:pPr>
      <w:r>
        <w:rPr>
          <w:w w:val="102"/>
        </w:rPr>
        <w:t>㈱</w:t>
      </w:r>
    </w:p>
    <w:p w:rsidR="008F40F4" w:rsidRDefault="000215DB">
      <w:pPr>
        <w:spacing w:line="210" w:lineRule="exact"/>
        <w:ind w:left="1477"/>
        <w:rPr>
          <w:sz w:val="17"/>
        </w:rPr>
      </w:pPr>
      <w:r>
        <w:rPr>
          <w:noProof/>
          <w:lang w:val="en-US" w:bidi="ar-SA"/>
        </w:rPr>
        <w:pict>
          <v:shape id="_x0000_s1256" type="#_x0000_t32" style="position:absolute;left:0;text-align:left;margin-left:45.25pt;margin-top:9.45pt;width:20.85pt;height:73.05pt;flip:y;z-index:251678720" o:connectortype="straight" strokecolor="red">
            <v:stroke endarrow="block"/>
          </v:shape>
        </w:pict>
      </w:r>
      <w:r w:rsidR="00857CD9">
        <w:rPr>
          <w:w w:val="102"/>
          <w:sz w:val="17"/>
        </w:rPr>
        <w:t>▽</w:t>
      </w:r>
    </w:p>
    <w:p w:rsidR="008F40F4" w:rsidRDefault="00857CD9">
      <w:pPr>
        <w:spacing w:before="3" w:line="230" w:lineRule="auto"/>
        <w:ind w:left="1477" w:right="2221"/>
        <w:jc w:val="both"/>
        <w:rPr>
          <w:sz w:val="17"/>
        </w:rPr>
      </w:pPr>
      <w:r>
        <w:rPr>
          <w:sz w:val="17"/>
        </w:rPr>
        <w:t>▽ 製作所</w:t>
      </w:r>
    </w:p>
    <w:p w:rsidR="008F40F4" w:rsidRDefault="000215DB">
      <w:pPr>
        <w:pStyle w:val="a3"/>
        <w:spacing w:before="95"/>
        <w:ind w:left="361"/>
      </w:pPr>
      <w:r>
        <w:rPr>
          <w:noProof/>
          <w:lang w:val="en-US" w:bidi="ar-SA"/>
        </w:rPr>
        <w:pict>
          <v:line id="_x0000_s1067" style="position:absolute;left:0;text-align:left;z-index:-251649024" from="19.45pt,2.6pt" to="126.9pt,2.6pt" strokeweight=".16094mm"/>
        </w:pict>
      </w:r>
      <w:r>
        <w:rPr>
          <w:noProof/>
          <w:lang w:val="en-US" w:bidi="ar-SA"/>
        </w:rPr>
        <w:pict>
          <v:line id="_x0000_s1068" style="position:absolute;left:0;text-align:left;z-index:-251650048" from="19.7pt,2.6pt" to="126.7pt,2.6pt" strokeweight=".16094mm"/>
        </w:pict>
      </w:r>
      <w:r w:rsidR="00857CD9">
        <w:br w:type="column"/>
      </w:r>
      <w:r w:rsidR="00857CD9">
        <w:rPr>
          <w:w w:val="105"/>
        </w:rPr>
        <w:t>（背表紙）</w:t>
      </w: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0215DB">
      <w:pPr>
        <w:pStyle w:val="3"/>
        <w:spacing w:before="0"/>
        <w:ind w:left="1182"/>
        <w:jc w:val="left"/>
      </w:pPr>
      <w:r>
        <w:pict>
          <v:group id="_x0000_s1138" style="position:absolute;left:0;text-align:left;margin-left:270.4pt;margin-top:-8.15pt;width:33.35pt;height:254.7pt;z-index:-251659264;mso-position-horizontal-relative:page" coordorigin="5408,-163" coordsize="667,5094">
            <v:line id="_x0000_s1152" style="position:absolute" from="5422,-158" to="5828,-158" strokeweight=".16111mm"/>
            <v:line id="_x0000_s1151" style="position:absolute" from="5418,-158" to="5833,-158" strokeweight=".16111mm"/>
            <v:line id="_x0000_s1150" style="position:absolute" from="5422,4926" to="5828,4926" strokeweight=".16111mm"/>
            <v:line id="_x0000_s1149" style="position:absolute" from="5418,4926" to="5833,4926" strokeweight=".16647mm"/>
            <v:line id="_x0000_s1148" style="position:absolute" from="5413,-158" to="5413,4926" strokeweight=".16244mm"/>
            <v:line id="_x0000_s1147" style="position:absolute" from="5413,-163" to="5413,4931" strokeweight=".16786mm"/>
            <v:line id="_x0000_s1146" style="position:absolute" from="5828,-149" to="5828,4926" strokeweight=".16244mm"/>
            <v:line id="_x0000_s1145" style="position:absolute" from="5828,-154" to="5828,4931" strokeweight=".1624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5739;top:30;width:314;height:107">
              <v:imagedata r:id="rId13" o:title=""/>
            </v:shape>
            <v:shape id="_x0000_s1143" type="#_x0000_t75" style="position:absolute;left:5831;top:697;width:244;height:107">
              <v:imagedata r:id="rId14" o:title=""/>
            </v:shape>
            <v:shape id="_x0000_s1142" type="#_x0000_t75" style="position:absolute;left:5739;top:2551;width:314;height:107">
              <v:imagedata r:id="rId13" o:title=""/>
            </v:shape>
            <v:shape id="_x0000_s1141" type="#_x0000_t75" style="position:absolute;left:5822;top:3656;width:244;height:107">
              <v:imagedata r:id="rId15" o:title=""/>
            </v:shape>
            <v:shape id="_x0000_s1140" type="#_x0000_t75" style="position:absolute;left:5757;top:3884;width:314;height:107">
              <v:imagedata r:id="rId16" o:title=""/>
            </v:shape>
            <v:shape id="_x0000_s1139" type="#_x0000_t202" style="position:absolute;left:5408;top:-163;width:667;height:5094" filled="f" stroked="f">
              <v:textbox inset="0,0,0,0">
                <w:txbxContent>
                  <w:p w:rsidR="008F40F4" w:rsidRDefault="008F40F4">
                    <w:pPr>
                      <w:spacing w:before="8"/>
                      <w:rPr>
                        <w:sz w:val="12"/>
                      </w:rPr>
                    </w:pPr>
                  </w:p>
                  <w:p w:rsidR="008F40F4" w:rsidRDefault="00B01AF1">
                    <w:pPr>
                      <w:spacing w:before="1"/>
                      <w:ind w:left="138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元</w:t>
                    </w:r>
                  </w:p>
                  <w:p w:rsidR="008F40F4" w:rsidRDefault="008F40F4">
                    <w:pPr>
                      <w:spacing w:before="6"/>
                      <w:rPr>
                        <w:sz w:val="20"/>
                      </w:rPr>
                    </w:pPr>
                  </w:p>
                  <w:p w:rsidR="008F40F4" w:rsidRDefault="00857CD9">
                    <w:pPr>
                      <w:spacing w:before="1" w:line="165" w:lineRule="exact"/>
                      <w:ind w:left="5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 </w:t>
                    </w:r>
                  </w:p>
                  <w:p w:rsidR="008F40F4" w:rsidRDefault="00857CD9">
                    <w:pPr>
                      <w:ind w:left="55" w:right="247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○ ○  </w:t>
                    </w: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2" w:lineRule="exact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2" w:line="204" w:lineRule="auto"/>
                      <w:ind w:left="73" w:right="332" w:hanging="7"/>
                      <w:jc w:val="both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>（</w:t>
                    </w:r>
                    <w:r>
                      <w:rPr>
                        <w:spacing w:val="-21"/>
                        <w:sz w:val="11"/>
                      </w:rPr>
                      <w:t xml:space="preserve"> </w:t>
                    </w:r>
                    <w:r>
                      <w:rPr>
                        <w:position w:val="-1"/>
                        <w:sz w:val="12"/>
                      </w:rPr>
                      <w:t>工</w:t>
                    </w:r>
                    <w:r>
                      <w:rPr>
                        <w:spacing w:val="-14"/>
                        <w:position w:val="2"/>
                        <w:sz w:val="11"/>
                      </w:rPr>
                      <w:t xml:space="preserve">ダ </w:t>
                    </w:r>
                    <w:r>
                      <w:rPr>
                        <w:sz w:val="12"/>
                      </w:rPr>
                      <w:t>事</w:t>
                    </w:r>
                    <w:r>
                      <w:rPr>
                        <w:spacing w:val="-14"/>
                        <w:sz w:val="11"/>
                      </w:rPr>
                      <w:t xml:space="preserve">イ </w:t>
                    </w:r>
                    <w:r>
                      <w:rPr>
                        <w:position w:val="-2"/>
                        <w:sz w:val="12"/>
                      </w:rPr>
                      <w:t>写</w:t>
                    </w:r>
                    <w:r>
                      <w:rPr>
                        <w:spacing w:val="-14"/>
                        <w:sz w:val="11"/>
                      </w:rPr>
                      <w:t xml:space="preserve">ジ </w:t>
                    </w:r>
                    <w:r>
                      <w:rPr>
                        <w:position w:val="-3"/>
                        <w:sz w:val="12"/>
                      </w:rPr>
                      <w:t>真</w:t>
                    </w:r>
                  </w:p>
                  <w:p w:rsidR="008F40F4" w:rsidRDefault="00857CD9">
                    <w:pPr>
                      <w:spacing w:line="100" w:lineRule="auto"/>
                      <w:ind w:left="67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 xml:space="preserve">ェ </w:t>
                    </w:r>
                    <w:r>
                      <w:rPr>
                        <w:position w:val="-5"/>
                        <w:sz w:val="12"/>
                      </w:rPr>
                      <w:t>帳</w:t>
                    </w:r>
                  </w:p>
                  <w:p w:rsidR="008F40F4" w:rsidRDefault="00857CD9">
                    <w:pPr>
                      <w:spacing w:line="232" w:lineRule="auto"/>
                      <w:ind w:left="73" w:right="480"/>
                      <w:jc w:val="both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スト版</w:t>
                    </w:r>
                  </w:p>
                  <w:p w:rsidR="008F40F4" w:rsidRDefault="00857CD9">
                    <w:pPr>
                      <w:spacing w:line="124" w:lineRule="exact"/>
                      <w:ind w:left="6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）</w:t>
                    </w:r>
                  </w:p>
                  <w:p w:rsidR="008F40F4" w:rsidRDefault="008F40F4">
                    <w:pPr>
                      <w:spacing w:before="9"/>
                      <w:rPr>
                        <w:sz w:val="8"/>
                      </w:rPr>
                    </w:pPr>
                  </w:p>
                  <w:p w:rsidR="008F40F4" w:rsidRDefault="00857CD9">
                    <w:pPr>
                      <w:ind w:left="10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1/2</w:t>
                    </w:r>
                  </w:p>
                  <w:p w:rsidR="008F40F4" w:rsidRDefault="00857CD9">
                    <w:pPr>
                      <w:spacing w:before="71" w:line="166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㈱</w:t>
                    </w:r>
                  </w:p>
                  <w:p w:rsidR="008F40F4" w:rsidRDefault="00857CD9">
                    <w:pPr>
                      <w:spacing w:line="165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▽</w:t>
                    </w:r>
                  </w:p>
                  <w:p w:rsidR="008F40F4" w:rsidRDefault="00857CD9">
                    <w:pPr>
                      <w:spacing w:line="237" w:lineRule="auto"/>
                      <w:ind w:left="138" w:right="388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▽ 製作所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5" style="position:absolute;left:0;text-align:left;margin-left:314.6pt;margin-top:-8.15pt;width:217.85pt;height:254.7pt;z-index:-251658240;mso-position-horizontal-relative:page" coordorigin="6292,-163" coordsize="4357,5094">
            <v:line id="_x0000_s1137" style="position:absolute" from="10376,427" to="10376,857" strokeweight=".16244mm"/>
            <v:line id="_x0000_s1136" style="position:absolute" from="10376,423" to="10376,862" strokeweight=".16244mm"/>
            <v:line id="_x0000_s1135" style="position:absolute" from="6898,-158" to="6898,4926" strokeweight=".16244mm"/>
            <v:line id="_x0000_s1134" style="position:absolute" from="6898,-163" to="6898,4931" strokeweight=".16244mm"/>
            <v:line id="_x0000_s1133" style="position:absolute" from="10644,-149" to="10644,4926" strokeweight=".16244mm"/>
            <v:line id="_x0000_s1132" style="position:absolute" from="10643,-154" to="10643,4931" strokeweight=".16244mm"/>
            <v:line id="_x0000_s1131" style="position:absolute" from="6908,-158" to="10644,-158" strokeweight=".16111mm"/>
            <v:line id="_x0000_s1130" style="position:absolute" from="6903,-158" to="10648,-158" strokeweight=".16111mm"/>
            <v:line id="_x0000_s1129" style="position:absolute" from="7166,418" to="7166,857" strokeweight=".16244mm"/>
            <v:line id="_x0000_s1128" style="position:absolute" from="7166,413" to="7166,862" strokeweight=".16244mm"/>
            <v:line id="_x0000_s1127" style="position:absolute" from="7175,418" to="10376,418" strokeweight=".16111mm"/>
            <v:line id="_x0000_s1126" style="position:absolute" from="7170,418" to="10381,418" strokeweight=".16111mm"/>
            <v:line id="_x0000_s1125" style="position:absolute" from="7175,857" to="10376,857" strokeweight=".16111mm"/>
            <v:line id="_x0000_s1124" style="position:absolute" from="7170,857" to="10381,857" strokeweight=".16111mm"/>
            <v:line id="_x0000_s1123" style="position:absolute" from="10376,1744" to="10376,1954" strokeweight=".16244mm"/>
            <v:line id="_x0000_s1122" style="position:absolute" from="10376,1739" to="10376,1959" strokeweight=".16244mm"/>
            <v:line id="_x0000_s1121" style="position:absolute" from="7968,1735" to="7968,1954" strokeweight=".16244mm"/>
            <v:line id="_x0000_s1120" style="position:absolute" from="7968,1730" to="7968,1959" strokeweight=".16244mm"/>
            <v:line id="_x0000_s1119" style="position:absolute" from="7978,1735" to="10376,1735" strokeweight=".16111mm"/>
            <v:line id="_x0000_s1118" style="position:absolute" from="7973,1735" to="10381,1735" strokeweight=".16111mm"/>
            <v:line id="_x0000_s1117" style="position:absolute" from="7978,1954" to="10376,1954" strokeweight=".16111mm"/>
            <v:line id="_x0000_s1116" style="position:absolute" from="7973,1954" to="10381,1954" strokeweight=".16111mm"/>
            <v:line id="_x0000_s1115" style="position:absolute" from="9573,2731" to="9573,2951" strokeweight=".16244mm"/>
            <v:line id="_x0000_s1114" style="position:absolute" from="9573,2727" to="9573,2956" strokeweight=".16244mm"/>
            <v:line id="_x0000_s1113" style="position:absolute" from="9841,2741" to="9841,2951" strokeweight=".16244mm"/>
            <v:line id="_x0000_s1112" style="position:absolute" from="9841,2736" to="9841,2956" strokeweight=".16244mm"/>
            <v:line id="_x0000_s1111" style="position:absolute" from="9583,2731" to="9841,2731" strokeweight=".16111mm"/>
            <v:line id="_x0000_s1110" style="position:absolute" from="9578,2732" to="9846,2732" strokeweight=".16111mm"/>
            <v:line id="_x0000_s1109" style="position:absolute" from="9583,2951" to="9841,2951" strokeweight=".16111mm"/>
            <v:line id="_x0000_s1108" style="position:absolute" from="9578,2951" to="9846,2951" strokeweight=".16111mm"/>
            <v:line id="_x0000_s1107" style="position:absolute" from="9573,3170" to="9573,3390" strokeweight=".16244mm"/>
            <v:line id="_x0000_s1106" style="position:absolute" from="9573,3166" to="9573,3395" strokeweight=".16244mm"/>
            <v:line id="_x0000_s1105" style="position:absolute" from="9841,3180" to="9841,3390" strokeweight=".16244mm"/>
            <v:line id="_x0000_s1104" style="position:absolute" from="9841,3175" to="9841,3395" strokeweight=".16244mm"/>
            <v:line id="_x0000_s1103" style="position:absolute" from="9583,3170" to="9841,3170" strokeweight=".16111mm"/>
            <v:line id="_x0000_s1102" style="position:absolute" from="9578,3171" to="9846,3171" strokeweight=".16111mm"/>
            <v:line id="_x0000_s1101" style="position:absolute" from="9583,3390" to="9841,3390" strokeweight=".16111mm"/>
            <v:line id="_x0000_s1100" style="position:absolute" from="9578,3390" to="9846,3390" strokeweight=".16111mm"/>
            <v:line id="_x0000_s1099" style="position:absolute" from="8236,4268" to="8236,4487" strokeweight=".16244mm"/>
            <v:line id="_x0000_s1098" style="position:absolute" from="8236,4263" to="8236,4492" strokeweight=".16244mm"/>
            <v:line id="_x0000_s1097" style="position:absolute" from="10108,4277" to="10108,4487" strokeweight=".16244mm"/>
            <v:line id="_x0000_s1096" style="position:absolute" from="10108,4272" to="10108,4492" strokeweight=".16244mm"/>
            <v:line id="_x0000_s1095" style="position:absolute" from="8245,4268" to="10108,4268" strokeweight=".16111mm"/>
            <v:line id="_x0000_s1094" style="position:absolute" from="8240,4268" to="10113,4268" strokeweight=".16111mm"/>
            <v:line id="_x0000_s1093" style="position:absolute" from="8245,4487" to="10108,4487" strokeweight=".16111mm"/>
            <v:line id="_x0000_s1092" style="position:absolute" from="8240,4487" to="10113,4487" strokeweight=".16111mm"/>
            <v:line id="_x0000_s1091" style="position:absolute" from="6908,4926" to="10644,4926" strokeweight=".16111mm"/>
            <v:line id="_x0000_s1090" style="position:absolute" from="6903,4926" to="10648,4926" strokeweight=".16647mm"/>
            <v:shape id="_x0000_s1089" type="#_x0000_t75" style="position:absolute;left:8415;top:1645;width:111;height:231">
              <v:imagedata r:id="rId17" o:title=""/>
            </v:shape>
            <v:shape id="_x0000_s1088" type="#_x0000_t75" style="position:absolute;left:9812;top:2624;width:203;height:150">
              <v:imagedata r:id="rId18" o:title=""/>
            </v:shape>
            <v:shape id="_x0000_s1087" style="position:absolute;left:6291;top:697;width:1867;height:3608" coordorigin="6292,697" coordsize="1867,3608" o:spt="100" adj="0,,0" path="m7130,750r-16,-9l7043,700r-5,-3l7033,699r-3,4l7028,707r1,6l7078,741r-786,l6292,759r786,l7029,787r-1,6l7033,802r5,1l7043,801r71,-42l7130,750t467,338l7497,1123r-2,6l7498,1138r5,3l7556,1122,6303,2598r14,12l7570,1134r-9,55l7564,1193r10,2l7579,1192r17,-96l7597,1088t562,3179l8081,4203r-4,-3l8071,4200r-3,4l8065,4208r,6l8069,4217r40,32l6349,3965r-3,18l8106,4267r-53,20l8051,4292r3,10l8060,4304r83,-31l8159,4267e" fillcolor="red" stroked="f">
              <v:stroke joinstyle="round"/>
              <v:formulas/>
              <v:path arrowok="t" o:connecttype="segments"/>
            </v:shape>
            <v:shape id="_x0000_s1086" type="#_x0000_t202" style="position:absolute;left:7456;top:469;width:2088;height:576" filled="f" stroked="f">
              <v:textbox inset="0,0,0,0">
                <w:txbxContent>
                  <w:p w:rsidR="008F40F4" w:rsidRDefault="008F40F4">
                    <w:pPr>
                      <w:spacing w:line="155" w:lineRule="exact"/>
                      <w:rPr>
                        <w:sz w:val="13"/>
                      </w:rPr>
                    </w:pPr>
                  </w:p>
                  <w:p w:rsidR="008F40F4" w:rsidRDefault="008F40F4">
                    <w:pPr>
                      <w:spacing w:before="52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3" w:line="149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工事写真帳（ダイジェスト版）</w:t>
                    </w:r>
                  </w:p>
                </w:txbxContent>
              </v:textbox>
            </v:shape>
            <v:shape id="_x0000_s1085" type="#_x0000_t202" style="position:absolute;left:7188;top:1539;width:2806;height:385" filled="f" stroked="f">
              <v:textbox inset="0,0,0,0">
                <w:txbxContent>
                  <w:p w:rsidR="008F40F4" w:rsidRDefault="00857CD9">
                    <w:pPr>
                      <w:spacing w:line="155" w:lineRule="exact"/>
                      <w:ind w:right="525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⑥</w:t>
                    </w:r>
                  </w:p>
                  <w:p w:rsidR="008F40F4" w:rsidRDefault="00857CD9">
                    <w:pPr>
                      <w:tabs>
                        <w:tab w:val="left" w:pos="876"/>
                      </w:tabs>
                      <w:spacing w:before="80" w:line="149" w:lineRule="exact"/>
                      <w:rPr>
                        <w:sz w:val="13"/>
                      </w:rPr>
                    </w:pPr>
                    <w:r>
                      <w:rPr>
                        <w:spacing w:val="7"/>
                        <w:w w:val="105"/>
                        <w:sz w:val="13"/>
                      </w:rPr>
                      <w:t>工事場</w:t>
                    </w:r>
                    <w:r>
                      <w:rPr>
                        <w:w w:val="105"/>
                        <w:sz w:val="13"/>
                      </w:rPr>
                      <w:t>所</w:t>
                    </w:r>
                    <w:r>
                      <w:rPr>
                        <w:w w:val="105"/>
                        <w:sz w:val="13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10131;top:2562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⑦</w:t>
                    </w:r>
                  </w:p>
                </w:txbxContent>
              </v:textbox>
            </v:shape>
            <v:shape id="_x0000_s1083" type="#_x0000_t202" style="position:absolute;left:7188;top:2782;width:962;height:13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442"/>
                        <w:tab w:val="left" w:pos="802"/>
                      </w:tabs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</w:t>
                    </w:r>
                    <w:r>
                      <w:rPr>
                        <w:w w:val="105"/>
                        <w:sz w:val="13"/>
                      </w:rPr>
                      <w:tab/>
                      <w:t>期</w:t>
                    </w:r>
                    <w:r>
                      <w:rPr>
                        <w:w w:val="105"/>
                        <w:sz w:val="13"/>
                      </w:rPr>
                      <w:tab/>
                      <w:t>自</w:t>
                    </w:r>
                  </w:p>
                </w:txbxContent>
              </v:textbox>
            </v:shape>
            <v:shape id="_x0000_s1082" type="#_x0000_t202" style="position:absolute;left:8793;top:2781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81" type="#_x0000_t202" style="position:absolute;left:9864;top:2781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80" type="#_x0000_t202" style="position:absolute;left:7991;top:3221;width:159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至</w:t>
                    </w:r>
                  </w:p>
                </w:txbxContent>
              </v:textbox>
            </v:shape>
            <v:shape id="_x0000_s1079" type="#_x0000_t202" style="position:absolute;left:8793;top:3220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78" type="#_x0000_t202" style="position:absolute;left:9864;top:3220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77" type="#_x0000_t202" style="position:absolute;left:7188;top:4318;width:601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受 注 者</w:t>
                    </w:r>
                  </w:p>
                </w:txbxContent>
              </v:textbox>
            </v:shape>
            <v:shape id="_x0000_s1076" type="#_x0000_t202" style="position:absolute;left:8332;top:4318;width:897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㈱▽▽製作所</w:t>
                    </w:r>
                  </w:p>
                </w:txbxContent>
              </v:textbox>
            </v:shape>
            <w10:wrap anchorx="page"/>
          </v:group>
        </w:pict>
      </w:r>
      <w:r w:rsidR="00857CD9">
        <w:rPr>
          <w:w w:val="106"/>
        </w:rPr>
        <w:t>①</w:t>
      </w:r>
    </w:p>
    <w:p w:rsidR="008F40F4" w:rsidRDefault="008F40F4">
      <w:pPr>
        <w:pStyle w:val="a3"/>
        <w:rPr>
          <w:sz w:val="14"/>
        </w:rPr>
      </w:pPr>
    </w:p>
    <w:p w:rsidR="008F40F4" w:rsidRDefault="000215DB">
      <w:pPr>
        <w:pStyle w:val="a3"/>
        <w:rPr>
          <w:sz w:val="14"/>
        </w:rPr>
      </w:pPr>
      <w:r>
        <w:rPr>
          <w:noProof/>
          <w:lang w:val="en-US" w:bidi="ar-SA"/>
        </w:rPr>
        <w:pict>
          <v:shape id="_x0000_s1257" type="#_x0000_t202" style="position:absolute;margin-left:24.25pt;margin-top:5.75pt;width:20pt;height:69.85pt;z-index:-251636736" wrapcoords="-635 0 -635 21467 21600 21467 21600 0 -635 0" stroked="f">
            <v:textbox style="layout-flow:vertical-ideographic" inset="5.85pt,.7pt,5.85pt,.7pt">
              <w:txbxContent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○○水再生センター</w:t>
                  </w:r>
                </w:p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</w:p>
    <w:p w:rsidR="008F40F4" w:rsidRDefault="000215DB">
      <w:pPr>
        <w:pStyle w:val="a3"/>
        <w:spacing w:before="10"/>
        <w:rPr>
          <w:sz w:val="11"/>
        </w:rPr>
      </w:pPr>
      <w:r>
        <w:rPr>
          <w:noProof/>
          <w:lang w:val="en-US" w:bidi="ar-SA"/>
        </w:rPr>
        <w:pict>
          <v:shape id="_x0000_s1258" type="#_x0000_t202" style="position:absolute;margin-left:51.5pt;margin-top:6.7pt;width:28.4pt;height:17pt;z-index:-251635712" wrapcoords="-635 0 -635 21467 21600 21467 21600 0 -635 0" stroked="f">
            <v:textbox style="layout-flow:vertical-ideographic" inset="5.85pt,.7pt,5.85pt,.7pt">
              <w:txbxContent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</w:p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  <w:r w:rsidRPr="00C4752C">
                    <w:rPr>
                      <w:rFonts w:hint="eastAsia"/>
                      <w:sz w:val="12"/>
                      <w:szCs w:val="12"/>
                    </w:rPr>
                    <w:t>②</w:t>
                  </w:r>
                </w:p>
              </w:txbxContent>
            </v:textbox>
            <w10:wrap type="tight"/>
          </v:shape>
        </w:pict>
      </w:r>
    </w:p>
    <w:p w:rsidR="008F40F4" w:rsidRDefault="00857CD9">
      <w:pPr>
        <w:spacing w:before="1"/>
        <w:ind w:left="1182"/>
        <w:rPr>
          <w:sz w:val="13"/>
        </w:rPr>
      </w:pPr>
      <w:r>
        <w:rPr>
          <w:w w:val="106"/>
          <w:sz w:val="13"/>
        </w:rPr>
        <w:t>②</w:t>
      </w: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57CD9">
      <w:pPr>
        <w:spacing w:before="94"/>
        <w:ind w:left="1182"/>
        <w:rPr>
          <w:sz w:val="13"/>
        </w:rPr>
      </w:pPr>
      <w:r>
        <w:rPr>
          <w:w w:val="106"/>
          <w:sz w:val="13"/>
        </w:rPr>
        <w:t>③</w:t>
      </w:r>
    </w:p>
    <w:p w:rsidR="008F40F4" w:rsidRDefault="008F40F4">
      <w:pPr>
        <w:rPr>
          <w:sz w:val="13"/>
        </w:rPr>
        <w:sectPr w:rsidR="008F40F4">
          <w:type w:val="continuous"/>
          <w:pgSz w:w="11910" w:h="16840"/>
          <w:pgMar w:top="1180" w:right="1060" w:bottom="820" w:left="1020" w:header="720" w:footer="720" w:gutter="0"/>
          <w:cols w:num="2" w:space="720" w:equalWidth="0">
            <w:col w:w="3877" w:space="40"/>
            <w:col w:w="5913"/>
          </w:cols>
        </w:sectPr>
      </w:pPr>
    </w:p>
    <w:p w:rsidR="008F40F4" w:rsidRDefault="000215DB">
      <w:pPr>
        <w:tabs>
          <w:tab w:val="left" w:pos="8013"/>
        </w:tabs>
        <w:spacing w:line="238" w:lineRule="exact"/>
        <w:ind w:left="721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53" style="width:27.25pt;height:11.45pt;mso-position-horizontal-relative:char;mso-position-vertical-relative:line" coordsize="545,229">
            <v:line id="_x0000_s1061" style="position:absolute" from="14,5" to="540,5" strokeweight=".16111mm"/>
            <v:line id="_x0000_s1060" style="position:absolute" from="9,5" to="544,5" strokeweight=".16111mm"/>
            <v:line id="_x0000_s1059" style="position:absolute" from="14,224" to="540,224" strokeweight=".16111mm"/>
            <v:line id="_x0000_s1058" style="position:absolute" from="9,224" to="544,224" strokeweight=".16111mm"/>
            <v:line id="_x0000_s1057" style="position:absolute" from="5,5" to="5,224" strokeweight=".16244mm"/>
            <v:line id="_x0000_s1056" style="position:absolute" from="5,0" to="5,229" strokeweight=".16244mm"/>
            <v:line id="_x0000_s1055" style="position:absolute" from="540,14" to="540,224" strokeweight=".16244mm"/>
            <v:line id="_x0000_s1054" style="position:absolute" from="540,9" to="540,229" strokeweight=".16244mm"/>
            <w10:anchorlock/>
          </v:group>
        </w:pict>
      </w:r>
      <w:r w:rsidR="00857CD9">
        <w:rPr>
          <w:position w:val="-4"/>
          <w:sz w:val="20"/>
        </w:rPr>
        <w:tab/>
      </w: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44" style="width:13.9pt;height:11.45pt;mso-position-horizontal-relative:char;mso-position-vertical-relative:line" coordsize="278,229">
            <v:line id="_x0000_s1052" style="position:absolute" from="14,5" to="272,5" strokeweight=".16111mm"/>
            <v:line id="_x0000_s1051" style="position:absolute" from="9,5" to="277,5" strokeweight=".16111mm"/>
            <v:line id="_x0000_s1050" style="position:absolute" from="14,224" to="272,224" strokeweight=".16111mm"/>
            <v:line id="_x0000_s1049" style="position:absolute" from="9,224" to="277,224" strokeweight=".16111mm"/>
            <v:line id="_x0000_s1048" style="position:absolute" from="5,5" to="5,224" strokeweight=".16244mm"/>
            <v:line id="_x0000_s1047" style="position:absolute" from="5,0" to="5,229" strokeweight=".16244mm"/>
            <v:line id="_x0000_s1046" style="position:absolute" from="272,14" to="272,224" strokeweight=".16244mm"/>
            <v:line id="_x0000_s1045" style="position:absolute" from="272,9" to="272,229" strokeweight=".16244mm"/>
            <w10:anchorlock/>
          </v:group>
        </w:pict>
      </w:r>
    </w:p>
    <w:p w:rsidR="008F40F4" w:rsidRDefault="008F40F4">
      <w:pPr>
        <w:pStyle w:val="a3"/>
        <w:spacing w:before="1"/>
      </w:pPr>
    </w:p>
    <w:p w:rsidR="008F40F4" w:rsidRDefault="000215DB">
      <w:pPr>
        <w:pStyle w:val="a3"/>
        <w:spacing w:before="90"/>
        <w:ind w:left="1164"/>
      </w:pPr>
      <w:r>
        <w:rPr>
          <w:noProof/>
          <w:lang w:val="en-US" w:bidi="ar-SA"/>
        </w:rPr>
        <w:pict>
          <v:shape id="_x0000_s1065" style="position:absolute;left:0;text-align:left;margin-left:24.5pt;margin-top:3pt;width:31.35pt;height:21.45pt;z-index:-251648000" coordorigin="1510,11575" coordsize="627,429" o:spt="100" adj="0,,0" path="m1925,11575r212,m1510,12003r383,e" filled="f" strokecolor="red" strokeweight=".32192mm">
            <v:stroke joinstyle="round"/>
            <v:formulas/>
            <v:path arrowok="t" o:connecttype="segments"/>
          </v:shape>
        </w:pict>
      </w:r>
      <w:r>
        <w:pict>
          <v:group id="_x0000_s1035" style="position:absolute;left:0;text-align:left;margin-left:411.55pt;margin-top:2.75pt;width:27.25pt;height:11.45pt;z-index:251623424;mso-position-horizontal-relative:page" coordorigin="8231,55" coordsize="545,229">
            <v:line id="_x0000_s1043" style="position:absolute" from="8245,59" to="8771,59" strokeweight=".16111mm"/>
            <v:line id="_x0000_s1042" style="position:absolute" from="8240,60" to="8776,60" strokeweight=".16111mm"/>
            <v:line id="_x0000_s1041" style="position:absolute" from="8245,279" to="8771,279" strokeweight=".16111mm"/>
            <v:line id="_x0000_s1040" style="position:absolute" from="8240,279" to="8776,279" strokeweight=".16111mm"/>
            <v:line id="_x0000_s1039" style="position:absolute" from="8236,59" to="8236,279" strokeweight=".16244mm"/>
            <v:line id="_x0000_s1038" style="position:absolute" from="8236,55" to="8236,284" strokeweight=".16244mm"/>
            <v:line id="_x0000_s1037" style="position:absolute" from="8771,69" to="8771,279" strokeweight=".16244mm"/>
            <v:line id="_x0000_s1036" style="position:absolute" from="8771,64" to="8771,284" strokeweight=".16244mm"/>
            <w10:wrap anchorx="page"/>
          </v:group>
        </w:pict>
      </w:r>
      <w:r>
        <w:pict>
          <v:group id="_x0000_s1026" style="position:absolute;left:0;text-align:left;margin-left:451.7pt;margin-top:2.75pt;width:13.9pt;height:11.45pt;z-index:251624448;mso-position-horizontal-relative:page" coordorigin="9034,55" coordsize="278,229">
            <v:line id="_x0000_s1034" style="position:absolute" from="9047,59" to="9306,59" strokeweight=".16111mm"/>
            <v:line id="_x0000_s1033" style="position:absolute" from="9043,60" to="9311,60" strokeweight=".16111mm"/>
            <v:line id="_x0000_s1032" style="position:absolute" from="9047,279" to="9306,279" strokeweight=".16111mm"/>
            <v:line id="_x0000_s1031" style="position:absolute" from="9043,279" to="9311,279" strokeweight=".16111mm"/>
            <v:line id="_x0000_s1030" style="position:absolute" from="9038,59" to="9038,279" strokeweight=".16244mm"/>
            <v:line id="_x0000_s1029" style="position:absolute" from="9038,55" to="9038,284" strokeweight=".16244mm"/>
            <v:line id="_x0000_s1028" style="position:absolute" from="9306,69" to="9306,279" strokeweight=".16244mm"/>
            <v:line id="_x0000_s1027" style="position:absolute" from="9306,64" to="9306,284" strokeweight=".16244mm"/>
            <w10:wrap anchorx="page"/>
          </v:group>
        </w:pict>
      </w:r>
      <w:r w:rsidR="00531A55">
        <w:rPr>
          <w:rFonts w:hint="eastAsia"/>
          <w:w w:val="105"/>
        </w:rPr>
        <w:t>⑦</w:t>
      </w:r>
      <w:r w:rsidR="00857CD9">
        <w:rPr>
          <w:w w:val="105"/>
        </w:rPr>
        <w:t xml:space="preserve"> 受注者名</w:t>
      </w:r>
    </w:p>
    <w:p w:rsidR="008F40F4" w:rsidRDefault="008F40F4">
      <w:pPr>
        <w:pStyle w:val="a3"/>
        <w:spacing w:before="2"/>
        <w:rPr>
          <w:sz w:val="15"/>
        </w:rPr>
      </w:pPr>
    </w:p>
    <w:p w:rsidR="008F40F4" w:rsidRDefault="00531A55">
      <w:pPr>
        <w:pStyle w:val="a3"/>
        <w:tabs>
          <w:tab w:val="left" w:pos="5098"/>
        </w:tabs>
        <w:spacing w:before="90"/>
        <w:ind w:left="933"/>
        <w:rPr>
          <w:sz w:val="13"/>
        </w:rPr>
      </w:pPr>
      <w:r>
        <w:rPr>
          <w:rFonts w:hint="eastAsia"/>
          <w:w w:val="105"/>
          <w:position w:val="2"/>
        </w:rPr>
        <w:t>⑥</w:t>
      </w:r>
      <w:r w:rsidR="00857CD9">
        <w:rPr>
          <w:spacing w:val="15"/>
          <w:w w:val="105"/>
          <w:position w:val="2"/>
        </w:rPr>
        <w:t xml:space="preserve"> </w:t>
      </w:r>
      <w:r w:rsidR="00857CD9">
        <w:rPr>
          <w:w w:val="105"/>
          <w:position w:val="2"/>
        </w:rPr>
        <w:t>完成年月</w:t>
      </w:r>
      <w:r w:rsidR="00857CD9">
        <w:rPr>
          <w:w w:val="105"/>
          <w:position w:val="2"/>
        </w:rPr>
        <w:tab/>
      </w:r>
      <w:r w:rsidR="00857CD9">
        <w:rPr>
          <w:w w:val="105"/>
          <w:sz w:val="13"/>
        </w:rPr>
        <w:t>④</w:t>
      </w:r>
    </w:p>
    <w:p w:rsidR="008F40F4" w:rsidRDefault="00857CD9">
      <w:pPr>
        <w:pStyle w:val="3"/>
        <w:spacing w:before="52"/>
        <w:ind w:left="509"/>
      </w:pPr>
      <w:r>
        <w:rPr>
          <w:w w:val="106"/>
        </w:rPr>
        <w:t>⑤</w:t>
      </w: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0"/>
        </w:rPr>
      </w:pPr>
    </w:p>
    <w:p w:rsidR="008F40F4" w:rsidRDefault="00857CD9">
      <w:pPr>
        <w:spacing w:before="88"/>
        <w:ind w:left="4533" w:right="3968"/>
        <w:jc w:val="center"/>
        <w:rPr>
          <w:sz w:val="13"/>
        </w:rPr>
      </w:pPr>
      <w:r>
        <w:rPr>
          <w:w w:val="105"/>
          <w:sz w:val="13"/>
        </w:rPr>
        <w:t>①  完成年度を記入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②  工事名称を記入</w:t>
      </w:r>
    </w:p>
    <w:p w:rsidR="008F40F4" w:rsidRDefault="00857CD9">
      <w:pPr>
        <w:spacing w:before="53"/>
        <w:ind w:left="4304" w:right="3998"/>
        <w:jc w:val="center"/>
        <w:rPr>
          <w:sz w:val="12"/>
        </w:rPr>
      </w:pPr>
      <w:r>
        <w:rPr>
          <w:rFonts w:hint="eastAsia"/>
          <w:w w:val="105"/>
          <w:sz w:val="13"/>
        </w:rPr>
        <w:t xml:space="preserve">　</w:t>
      </w:r>
      <w:r>
        <w:rPr>
          <w:w w:val="105"/>
          <w:sz w:val="13"/>
        </w:rPr>
        <w:t xml:space="preserve">③  </w:t>
      </w:r>
      <w:r>
        <w:rPr>
          <w:w w:val="105"/>
          <w:position w:val="1"/>
          <w:sz w:val="12"/>
        </w:rPr>
        <w:t>書類名を記入</w:t>
      </w:r>
    </w:p>
    <w:p w:rsidR="008F40F4" w:rsidRDefault="00857CD9">
      <w:pPr>
        <w:pStyle w:val="3"/>
        <w:spacing w:before="52"/>
        <w:ind w:right="3968"/>
      </w:pPr>
      <w:r>
        <w:rPr>
          <w:w w:val="105"/>
        </w:rPr>
        <w:t>④  当該分冊を記入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⑤  受注者名を記入</w:t>
      </w:r>
    </w:p>
    <w:p w:rsidR="008F40F4" w:rsidRDefault="00857CD9" w:rsidP="00857CD9">
      <w:pPr>
        <w:spacing w:before="53"/>
        <w:ind w:left="4526" w:firstLineChars="50" w:firstLine="68"/>
        <w:rPr>
          <w:sz w:val="13"/>
        </w:rPr>
      </w:pPr>
      <w:r>
        <w:rPr>
          <w:w w:val="105"/>
          <w:sz w:val="13"/>
        </w:rPr>
        <w:t>⑥ 工事場所（所在地）を記入</w:t>
      </w:r>
    </w:p>
    <w:p w:rsidR="008F40F4" w:rsidRDefault="00857CD9">
      <w:pPr>
        <w:spacing w:before="53"/>
        <w:ind w:left="4267" w:right="3998"/>
        <w:jc w:val="center"/>
        <w:rPr>
          <w:sz w:val="13"/>
        </w:rPr>
      </w:pPr>
      <w:r>
        <w:rPr>
          <w:w w:val="105"/>
          <w:sz w:val="13"/>
        </w:rPr>
        <w:t>⑦  工期を記入</w:t>
      </w:r>
    </w:p>
    <w:p w:rsidR="008F40F4" w:rsidRDefault="00857CD9">
      <w:pPr>
        <w:tabs>
          <w:tab w:val="left" w:pos="7165"/>
        </w:tabs>
        <w:spacing w:before="53"/>
        <w:ind w:left="5024"/>
        <w:rPr>
          <w:sz w:val="13"/>
        </w:rPr>
      </w:pPr>
      <w:r>
        <w:rPr>
          <w:spacing w:val="7"/>
          <w:w w:val="105"/>
          <w:sz w:val="13"/>
        </w:rPr>
        <w:t>自</w:t>
      </w:r>
      <w:r>
        <w:rPr>
          <w:w w:val="105"/>
          <w:sz w:val="13"/>
        </w:rPr>
        <w:t>：</w:t>
      </w:r>
      <w:r>
        <w:rPr>
          <w:spacing w:val="-2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契約</w:t>
      </w:r>
      <w:r>
        <w:rPr>
          <w:w w:val="105"/>
          <w:sz w:val="13"/>
        </w:rPr>
        <w:t>日</w:t>
      </w:r>
      <w:r>
        <w:rPr>
          <w:w w:val="105"/>
          <w:sz w:val="13"/>
        </w:rPr>
        <w:tab/>
      </w:r>
      <w:r>
        <w:rPr>
          <w:spacing w:val="7"/>
          <w:w w:val="105"/>
          <w:sz w:val="13"/>
        </w:rPr>
        <w:t>至</w:t>
      </w:r>
      <w:r>
        <w:rPr>
          <w:w w:val="105"/>
          <w:sz w:val="13"/>
        </w:rPr>
        <w:t>：</w:t>
      </w:r>
      <w:r>
        <w:rPr>
          <w:spacing w:val="-13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完成年月日</w:t>
      </w:r>
    </w:p>
    <w:sectPr w:rsidR="008F40F4">
      <w:type w:val="continuous"/>
      <w:pgSz w:w="11910" w:h="16840"/>
      <w:pgMar w:top="1180" w:right="106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A0" w:rsidRDefault="00DA15A0">
      <w:r>
        <w:separator/>
      </w:r>
    </w:p>
  </w:endnote>
  <w:endnote w:type="continuationSeparator" w:id="0">
    <w:p w:rsidR="00DA15A0" w:rsidRDefault="00DA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96637"/>
      <w:docPartObj>
        <w:docPartGallery w:val="Page Numbers (Bottom of Page)"/>
        <w:docPartUnique/>
      </w:docPartObj>
    </w:sdtPr>
    <w:sdtEndPr>
      <w:rPr>
        <w:rFonts w:ascii="ＭＳ 明朝" w:eastAsia="ＭＳ 明朝"/>
        <w:sz w:val="21"/>
      </w:rPr>
    </w:sdtEndPr>
    <w:sdtContent>
      <w:bookmarkStart w:id="0" w:name="_GoBack" w:displacedByCustomXml="prev"/>
      <w:bookmarkEnd w:id="0" w:displacedByCustomXml="prev"/>
      <w:p w:rsidR="001A0FB8" w:rsidRPr="001A0FB8" w:rsidRDefault="001A0FB8">
        <w:pPr>
          <w:pStyle w:val="a9"/>
          <w:jc w:val="center"/>
          <w:rPr>
            <w:rFonts w:ascii="ＭＳ 明朝" w:eastAsia="ＭＳ 明朝"/>
            <w:sz w:val="21"/>
          </w:rPr>
        </w:pPr>
        <w:r w:rsidRPr="001A0FB8">
          <w:rPr>
            <w:rFonts w:ascii="ＭＳ 明朝" w:eastAsia="ＭＳ 明朝" w:hint="eastAsia"/>
            <w:sz w:val="21"/>
          </w:rPr>
          <w:t>3-</w:t>
        </w:r>
        <w:r w:rsidRPr="001A0FB8">
          <w:rPr>
            <w:rFonts w:ascii="ＭＳ 明朝" w:eastAsia="ＭＳ 明朝"/>
            <w:sz w:val="21"/>
          </w:rPr>
          <w:fldChar w:fldCharType="begin"/>
        </w:r>
        <w:r w:rsidRPr="001A0FB8">
          <w:rPr>
            <w:rFonts w:ascii="ＭＳ 明朝" w:eastAsia="ＭＳ 明朝"/>
            <w:sz w:val="21"/>
          </w:rPr>
          <w:instrText>PAGE   \* MERGEFORMAT</w:instrText>
        </w:r>
        <w:r w:rsidRPr="001A0FB8">
          <w:rPr>
            <w:rFonts w:ascii="ＭＳ 明朝" w:eastAsia="ＭＳ 明朝"/>
            <w:sz w:val="21"/>
          </w:rPr>
          <w:fldChar w:fldCharType="separate"/>
        </w:r>
        <w:r>
          <w:rPr>
            <w:rFonts w:ascii="ＭＳ 明朝" w:eastAsia="ＭＳ 明朝"/>
            <w:noProof/>
            <w:sz w:val="21"/>
          </w:rPr>
          <w:t>148</w:t>
        </w:r>
        <w:r w:rsidRPr="001A0FB8">
          <w:rPr>
            <w:rFonts w:ascii="ＭＳ 明朝" w:eastAsia="ＭＳ 明朝"/>
            <w:sz w:val="21"/>
          </w:rPr>
          <w:fldChar w:fldCharType="end"/>
        </w:r>
      </w:p>
    </w:sdtContent>
  </w:sdt>
  <w:p w:rsidR="008F40F4" w:rsidRDefault="008F40F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A0" w:rsidRDefault="00DA15A0">
      <w:r>
        <w:separator/>
      </w:r>
    </w:p>
  </w:footnote>
  <w:footnote w:type="continuationSeparator" w:id="0">
    <w:p w:rsidR="00DA15A0" w:rsidRDefault="00DA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103"/>
    <w:multiLevelType w:val="hybridMultilevel"/>
    <w:tmpl w:val="AB9E7E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776AA"/>
    <w:multiLevelType w:val="hybridMultilevel"/>
    <w:tmpl w:val="7ECE2C3E"/>
    <w:lvl w:ilvl="0" w:tplc="82B62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B3C47"/>
    <w:multiLevelType w:val="hybridMultilevel"/>
    <w:tmpl w:val="4AE0D3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E2890"/>
    <w:multiLevelType w:val="hybridMultilevel"/>
    <w:tmpl w:val="DBB698D8"/>
    <w:lvl w:ilvl="0" w:tplc="DE66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C1869"/>
    <w:multiLevelType w:val="hybridMultilevel"/>
    <w:tmpl w:val="3E98CB2C"/>
    <w:lvl w:ilvl="0" w:tplc="FBD6FE6E">
      <w:numFmt w:val="bullet"/>
      <w:lvlText w:val="○"/>
      <w:lvlJc w:val="left"/>
      <w:pPr>
        <w:ind w:left="55" w:hanging="167"/>
      </w:pPr>
      <w:rPr>
        <w:rFonts w:ascii="ＭＳ ゴシック" w:eastAsia="ＭＳ ゴシック" w:hAnsi="ＭＳ ゴシック" w:cs="ＭＳ ゴシック" w:hint="default"/>
        <w:w w:val="106"/>
        <w:sz w:val="13"/>
        <w:szCs w:val="13"/>
        <w:lang w:val="ja-JP" w:eastAsia="ja-JP" w:bidi="ja-JP"/>
      </w:rPr>
    </w:lvl>
    <w:lvl w:ilvl="1" w:tplc="730CF560">
      <w:numFmt w:val="bullet"/>
      <w:lvlText w:val="•"/>
      <w:lvlJc w:val="left"/>
      <w:pPr>
        <w:ind w:left="120" w:hanging="167"/>
      </w:pPr>
      <w:rPr>
        <w:rFonts w:hint="default"/>
        <w:lang w:val="ja-JP" w:eastAsia="ja-JP" w:bidi="ja-JP"/>
      </w:rPr>
    </w:lvl>
    <w:lvl w:ilvl="2" w:tplc="0D96785C">
      <w:numFmt w:val="bullet"/>
      <w:lvlText w:val="•"/>
      <w:lvlJc w:val="left"/>
      <w:pPr>
        <w:ind w:left="181" w:hanging="167"/>
      </w:pPr>
      <w:rPr>
        <w:rFonts w:hint="default"/>
        <w:lang w:val="ja-JP" w:eastAsia="ja-JP" w:bidi="ja-JP"/>
      </w:rPr>
    </w:lvl>
    <w:lvl w:ilvl="3" w:tplc="C79E86B4">
      <w:numFmt w:val="bullet"/>
      <w:lvlText w:val="•"/>
      <w:lvlJc w:val="left"/>
      <w:pPr>
        <w:ind w:left="242" w:hanging="167"/>
      </w:pPr>
      <w:rPr>
        <w:rFonts w:hint="default"/>
        <w:lang w:val="ja-JP" w:eastAsia="ja-JP" w:bidi="ja-JP"/>
      </w:rPr>
    </w:lvl>
    <w:lvl w:ilvl="4" w:tplc="1910C6D2">
      <w:numFmt w:val="bullet"/>
      <w:lvlText w:val="•"/>
      <w:lvlJc w:val="left"/>
      <w:pPr>
        <w:ind w:left="302" w:hanging="167"/>
      </w:pPr>
      <w:rPr>
        <w:rFonts w:hint="default"/>
        <w:lang w:val="ja-JP" w:eastAsia="ja-JP" w:bidi="ja-JP"/>
      </w:rPr>
    </w:lvl>
    <w:lvl w:ilvl="5" w:tplc="11D20414">
      <w:numFmt w:val="bullet"/>
      <w:lvlText w:val="•"/>
      <w:lvlJc w:val="left"/>
      <w:pPr>
        <w:ind w:left="363" w:hanging="167"/>
      </w:pPr>
      <w:rPr>
        <w:rFonts w:hint="default"/>
        <w:lang w:val="ja-JP" w:eastAsia="ja-JP" w:bidi="ja-JP"/>
      </w:rPr>
    </w:lvl>
    <w:lvl w:ilvl="6" w:tplc="B3DEEC9C">
      <w:numFmt w:val="bullet"/>
      <w:lvlText w:val="•"/>
      <w:lvlJc w:val="left"/>
      <w:pPr>
        <w:ind w:left="424" w:hanging="167"/>
      </w:pPr>
      <w:rPr>
        <w:rFonts w:hint="default"/>
        <w:lang w:val="ja-JP" w:eastAsia="ja-JP" w:bidi="ja-JP"/>
      </w:rPr>
    </w:lvl>
    <w:lvl w:ilvl="7" w:tplc="A6DE33EC">
      <w:numFmt w:val="bullet"/>
      <w:lvlText w:val="•"/>
      <w:lvlJc w:val="left"/>
      <w:pPr>
        <w:ind w:left="484" w:hanging="167"/>
      </w:pPr>
      <w:rPr>
        <w:rFonts w:hint="default"/>
        <w:lang w:val="ja-JP" w:eastAsia="ja-JP" w:bidi="ja-JP"/>
      </w:rPr>
    </w:lvl>
    <w:lvl w:ilvl="8" w:tplc="47FE55E6">
      <w:numFmt w:val="bullet"/>
      <w:lvlText w:val="•"/>
      <w:lvlJc w:val="left"/>
      <w:pPr>
        <w:ind w:left="545" w:hanging="167"/>
      </w:pPr>
      <w:rPr>
        <w:rFonts w:hint="default"/>
        <w:lang w:val="ja-JP" w:eastAsia="ja-JP" w:bidi="ja-JP"/>
      </w:rPr>
    </w:lvl>
  </w:abstractNum>
  <w:abstractNum w:abstractNumId="5" w15:restartNumberingAfterBreak="0">
    <w:nsid w:val="6B835653"/>
    <w:multiLevelType w:val="hybridMultilevel"/>
    <w:tmpl w:val="DB82A734"/>
    <w:lvl w:ilvl="0" w:tplc="DEA63E34">
      <w:numFmt w:val="bullet"/>
      <w:lvlText w:val="○"/>
      <w:lvlJc w:val="left"/>
      <w:pPr>
        <w:ind w:left="1219" w:hanging="259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B434A12E">
      <w:numFmt w:val="bullet"/>
      <w:lvlText w:val="•"/>
      <w:lvlJc w:val="left"/>
      <w:pPr>
        <w:ind w:left="1299" w:hanging="259"/>
      </w:pPr>
      <w:rPr>
        <w:rFonts w:hint="default"/>
        <w:lang w:val="ja-JP" w:eastAsia="ja-JP" w:bidi="ja-JP"/>
      </w:rPr>
    </w:lvl>
    <w:lvl w:ilvl="2" w:tplc="DEB0B4E6">
      <w:numFmt w:val="bullet"/>
      <w:lvlText w:val="•"/>
      <w:lvlJc w:val="left"/>
      <w:pPr>
        <w:ind w:left="1379" w:hanging="259"/>
      </w:pPr>
      <w:rPr>
        <w:rFonts w:hint="default"/>
        <w:lang w:val="ja-JP" w:eastAsia="ja-JP" w:bidi="ja-JP"/>
      </w:rPr>
    </w:lvl>
    <w:lvl w:ilvl="3" w:tplc="7E2AB2B4">
      <w:numFmt w:val="bullet"/>
      <w:lvlText w:val="•"/>
      <w:lvlJc w:val="left"/>
      <w:pPr>
        <w:ind w:left="1459" w:hanging="259"/>
      </w:pPr>
      <w:rPr>
        <w:rFonts w:hint="default"/>
        <w:lang w:val="ja-JP" w:eastAsia="ja-JP" w:bidi="ja-JP"/>
      </w:rPr>
    </w:lvl>
    <w:lvl w:ilvl="4" w:tplc="40FC9850">
      <w:numFmt w:val="bullet"/>
      <w:lvlText w:val="•"/>
      <w:lvlJc w:val="left"/>
      <w:pPr>
        <w:ind w:left="1538" w:hanging="259"/>
      </w:pPr>
      <w:rPr>
        <w:rFonts w:hint="default"/>
        <w:lang w:val="ja-JP" w:eastAsia="ja-JP" w:bidi="ja-JP"/>
      </w:rPr>
    </w:lvl>
    <w:lvl w:ilvl="5" w:tplc="DC30A4DC">
      <w:numFmt w:val="bullet"/>
      <w:lvlText w:val="•"/>
      <w:lvlJc w:val="left"/>
      <w:pPr>
        <w:ind w:left="1618" w:hanging="259"/>
      </w:pPr>
      <w:rPr>
        <w:rFonts w:hint="default"/>
        <w:lang w:val="ja-JP" w:eastAsia="ja-JP" w:bidi="ja-JP"/>
      </w:rPr>
    </w:lvl>
    <w:lvl w:ilvl="6" w:tplc="001A64E4">
      <w:numFmt w:val="bullet"/>
      <w:lvlText w:val="•"/>
      <w:lvlJc w:val="left"/>
      <w:pPr>
        <w:ind w:left="1698" w:hanging="259"/>
      </w:pPr>
      <w:rPr>
        <w:rFonts w:hint="default"/>
        <w:lang w:val="ja-JP" w:eastAsia="ja-JP" w:bidi="ja-JP"/>
      </w:rPr>
    </w:lvl>
    <w:lvl w:ilvl="7" w:tplc="FE1E7D36">
      <w:numFmt w:val="bullet"/>
      <w:lvlText w:val="•"/>
      <w:lvlJc w:val="left"/>
      <w:pPr>
        <w:ind w:left="1777" w:hanging="259"/>
      </w:pPr>
      <w:rPr>
        <w:rFonts w:hint="default"/>
        <w:lang w:val="ja-JP" w:eastAsia="ja-JP" w:bidi="ja-JP"/>
      </w:rPr>
    </w:lvl>
    <w:lvl w:ilvl="8" w:tplc="0C162368">
      <w:numFmt w:val="bullet"/>
      <w:lvlText w:val="•"/>
      <w:lvlJc w:val="left"/>
      <w:pPr>
        <w:ind w:left="1857" w:hanging="259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F4"/>
    <w:rsid w:val="00011211"/>
    <w:rsid w:val="0001363C"/>
    <w:rsid w:val="000215DB"/>
    <w:rsid w:val="00041089"/>
    <w:rsid w:val="00077549"/>
    <w:rsid w:val="00107455"/>
    <w:rsid w:val="001A0FB8"/>
    <w:rsid w:val="001D3F8C"/>
    <w:rsid w:val="00207767"/>
    <w:rsid w:val="00216C36"/>
    <w:rsid w:val="002332F8"/>
    <w:rsid w:val="00344356"/>
    <w:rsid w:val="00374E89"/>
    <w:rsid w:val="00476672"/>
    <w:rsid w:val="004A4A77"/>
    <w:rsid w:val="004A5E92"/>
    <w:rsid w:val="004E6F52"/>
    <w:rsid w:val="00531A55"/>
    <w:rsid w:val="00531FCC"/>
    <w:rsid w:val="005417C8"/>
    <w:rsid w:val="0055452D"/>
    <w:rsid w:val="005611AF"/>
    <w:rsid w:val="00667498"/>
    <w:rsid w:val="00773D5A"/>
    <w:rsid w:val="007E28F8"/>
    <w:rsid w:val="00857CD9"/>
    <w:rsid w:val="008B5142"/>
    <w:rsid w:val="008D0BC0"/>
    <w:rsid w:val="008F40F4"/>
    <w:rsid w:val="009D013D"/>
    <w:rsid w:val="009F0104"/>
    <w:rsid w:val="00AB032A"/>
    <w:rsid w:val="00AE1C83"/>
    <w:rsid w:val="00B01AF1"/>
    <w:rsid w:val="00B34144"/>
    <w:rsid w:val="00BE4B72"/>
    <w:rsid w:val="00C0789A"/>
    <w:rsid w:val="00C4752C"/>
    <w:rsid w:val="00CF27A5"/>
    <w:rsid w:val="00CF49BD"/>
    <w:rsid w:val="00D56466"/>
    <w:rsid w:val="00D7367F"/>
    <w:rsid w:val="00DA15A0"/>
    <w:rsid w:val="00DF23AD"/>
    <w:rsid w:val="00E200D9"/>
    <w:rsid w:val="00E46AEA"/>
    <w:rsid w:val="00E87794"/>
    <w:rsid w:val="00E9073E"/>
    <w:rsid w:val="00EC7149"/>
    <w:rsid w:val="00F50DB4"/>
    <w:rsid w:val="00F71360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  <o:rules v:ext="edit">
        <o:r id="V:Rule21" type="connector" idref="#_x0000_s1254"/>
        <o:r id="V:Rule22" type="connector" idref="#_x0000_s1286"/>
        <o:r id="V:Rule23" type="connector" idref="#_x0000_s1278"/>
        <o:r id="V:Rule24" type="connector" idref="#_x0000_s1305"/>
        <o:r id="V:Rule25" type="connector" idref="#_x0000_s1294"/>
        <o:r id="V:Rule26" type="connector" idref="#_x0000_s1253"/>
        <o:r id="V:Rule27" type="connector" idref="#_x0000_s1313"/>
        <o:r id="V:Rule28" type="connector" idref="#_x0000_s1301"/>
        <o:r id="V:Rule29" type="connector" idref="#_x0000_s1252"/>
        <o:r id="V:Rule30" type="connector" idref="#_x0000_s1290"/>
        <o:r id="V:Rule31" type="connector" idref="#_x0000_s1308"/>
        <o:r id="V:Rule32" type="connector" idref="#_x0000_s1309"/>
        <o:r id="V:Rule33" type="connector" idref="#_x0000_s1303"/>
        <o:r id="V:Rule34" type="connector" idref="#_x0000_s1256"/>
        <o:r id="V:Rule35" type="connector" idref="#_x0000_s1249"/>
        <o:r id="V:Rule36" type="connector" idref="#_x0000_s1255"/>
        <o:r id="V:Rule37" type="connector" idref="#_x0000_s1311"/>
        <o:r id="V:Rule38" type="connector" idref="#_x0000_s1251"/>
        <o:r id="V:Rule39" type="connector" idref="#_x0000_s1283"/>
        <o:r id="V:Rule40" type="connector" idref="#_x0000_s1285"/>
      </o:rules>
    </o:shapelayout>
  </w:shapeDefaults>
  <w:decimalSymbol w:val="."/>
  <w:listSeparator w:val=","/>
  <w15:docId w15:val="{8B2BA9EA-7A61-498E-BDD0-A02BA45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19"/>
      <w:outlineLvl w:val="0"/>
    </w:pPr>
  </w:style>
  <w:style w:type="paragraph" w:styleId="2">
    <w:name w:val="heading 2"/>
    <w:basedOn w:val="a"/>
    <w:uiPriority w:val="1"/>
    <w:qFormat/>
    <w:pPr>
      <w:ind w:left="1477"/>
      <w:outlineLvl w:val="1"/>
    </w:pPr>
    <w:rPr>
      <w:sz w:val="17"/>
      <w:szCs w:val="17"/>
    </w:rPr>
  </w:style>
  <w:style w:type="paragraph" w:styleId="3">
    <w:name w:val="heading 3"/>
    <w:basedOn w:val="a"/>
    <w:uiPriority w:val="1"/>
    <w:qFormat/>
    <w:pPr>
      <w:spacing w:before="53"/>
      <w:ind w:left="4533"/>
      <w:jc w:val="center"/>
      <w:outlineLvl w:val="2"/>
    </w:pPr>
    <w:rPr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256" w:lineRule="exact"/>
      <w:ind w:left="1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C8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</dc:creator>
  <cp:lastModifiedBy>宮原　和郎 (145253)</cp:lastModifiedBy>
  <cp:revision>43</cp:revision>
  <dcterms:created xsi:type="dcterms:W3CDTF">2019-07-26T01:22:00Z</dcterms:created>
  <dcterms:modified xsi:type="dcterms:W3CDTF">2020-11-19T02:20:00Z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2019-07-26T00:00:00Z</vt:filetime>
  </property>
</Properties>
</file>