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D048" w14:textId="77777777" w:rsidR="00984136" w:rsidRPr="00CB1B6B" w:rsidRDefault="008830C9" w:rsidP="00984136">
      <w:pPr>
        <w:jc w:val="right"/>
        <w:rPr>
          <w:kern w:val="0"/>
        </w:rPr>
      </w:pPr>
      <w:r>
        <w:rPr>
          <w:rFonts w:cs="ＭＳ明朝" w:hint="eastAsia"/>
          <w:kern w:val="0"/>
        </w:rPr>
        <w:t xml:space="preserve">　　　</w:t>
      </w:r>
      <w:r w:rsidR="00F8775A">
        <w:rPr>
          <w:rFonts w:cs="ＭＳ明朝" w:hint="eastAsia"/>
          <w:kern w:val="0"/>
        </w:rPr>
        <w:t>令和</w:t>
      </w:r>
      <w:r w:rsidR="00082B86"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年</w:t>
      </w:r>
      <w:r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月</w:t>
      </w:r>
      <w:r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日</w:t>
      </w:r>
    </w:p>
    <w:p w14:paraId="01B70026" w14:textId="34AF5E01" w:rsidR="00525F40" w:rsidRPr="00E07F67" w:rsidRDefault="00984136" w:rsidP="004955F4">
      <w:pPr>
        <w:ind w:left="141" w:hangingChars="64" w:hanging="141"/>
        <w:jc w:val="left"/>
        <w:rPr>
          <w:kern w:val="0"/>
        </w:rPr>
      </w:pPr>
      <w:r w:rsidRPr="00CB1B6B">
        <w:rPr>
          <w:rFonts w:hint="eastAsia"/>
          <w:kern w:val="0"/>
        </w:rPr>
        <w:t>堺市上下水道局</w:t>
      </w:r>
      <w:r w:rsidR="00FA78CB">
        <w:rPr>
          <w:rFonts w:hint="eastAsia"/>
          <w:kern w:val="0"/>
        </w:rPr>
        <w:t xml:space="preserve">　</w:t>
      </w:r>
      <w:r w:rsidR="00FA78CB" w:rsidRPr="00E07F67">
        <w:rPr>
          <w:rFonts w:hint="eastAsia"/>
          <w:kern w:val="0"/>
        </w:rPr>
        <w:t>総務</w:t>
      </w:r>
      <w:r w:rsidRPr="00E07F67">
        <w:rPr>
          <w:rFonts w:hint="eastAsia"/>
          <w:kern w:val="0"/>
        </w:rPr>
        <w:t>部</w:t>
      </w:r>
      <w:r w:rsidR="00FA78CB" w:rsidRPr="00E07F67">
        <w:rPr>
          <w:rFonts w:hint="eastAsia"/>
          <w:kern w:val="0"/>
        </w:rPr>
        <w:t xml:space="preserve">　理財・会計</w:t>
      </w:r>
      <w:r w:rsidRPr="00E07F67">
        <w:rPr>
          <w:rFonts w:hint="eastAsia"/>
          <w:kern w:val="0"/>
        </w:rPr>
        <w:t>課</w:t>
      </w:r>
    </w:p>
    <w:p w14:paraId="648D68CD" w14:textId="0446C5D5" w:rsidR="00984136" w:rsidRPr="00E07F67" w:rsidRDefault="00525F40" w:rsidP="004955F4">
      <w:pPr>
        <w:ind w:left="141" w:hangingChars="64" w:hanging="141"/>
        <w:jc w:val="left"/>
        <w:rPr>
          <w:kern w:val="0"/>
        </w:rPr>
      </w:pPr>
      <w:r w:rsidRPr="00E07F67">
        <w:rPr>
          <w:rFonts w:hint="eastAsia"/>
          <w:kern w:val="0"/>
        </w:rPr>
        <w:t>財産活用係</w:t>
      </w:r>
      <w:r w:rsidR="007F73C5" w:rsidRPr="00E07F67">
        <w:rPr>
          <w:rFonts w:hint="eastAsia"/>
          <w:kern w:val="0"/>
        </w:rPr>
        <w:t>宛て</w:t>
      </w:r>
    </w:p>
    <w:p w14:paraId="1FFA66C1" w14:textId="77777777" w:rsidR="0037500E" w:rsidRPr="00E07F67" w:rsidRDefault="0037500E" w:rsidP="004955F4">
      <w:pPr>
        <w:ind w:left="141" w:hangingChars="64" w:hanging="141"/>
        <w:jc w:val="left"/>
        <w:rPr>
          <w:kern w:val="0"/>
        </w:rPr>
      </w:pPr>
      <w:r w:rsidRPr="00E07F67">
        <w:rPr>
          <w:rFonts w:hint="eastAsia"/>
          <w:kern w:val="0"/>
        </w:rPr>
        <w:t xml:space="preserve">ＴＥＬ番号　</w:t>
      </w:r>
      <w:r w:rsidR="005E43EE" w:rsidRPr="00E07F67">
        <w:rPr>
          <w:rFonts w:hint="eastAsia"/>
          <w:kern w:val="0"/>
        </w:rPr>
        <w:t xml:space="preserve">　　</w:t>
      </w:r>
      <w:r w:rsidRPr="00E07F67">
        <w:rPr>
          <w:rFonts w:hint="eastAsia"/>
          <w:kern w:val="0"/>
        </w:rPr>
        <w:t>072-250-9131</w:t>
      </w:r>
    </w:p>
    <w:p w14:paraId="6444C244" w14:textId="77777777" w:rsidR="00984136" w:rsidRPr="00E07F67" w:rsidRDefault="00984136" w:rsidP="00984136">
      <w:pPr>
        <w:jc w:val="left"/>
        <w:rPr>
          <w:kern w:val="0"/>
        </w:rPr>
      </w:pPr>
      <w:r w:rsidRPr="00E07F67">
        <w:rPr>
          <w:rFonts w:hint="eastAsia"/>
          <w:kern w:val="0"/>
        </w:rPr>
        <w:t>ＦＡＸ番号</w:t>
      </w:r>
      <w:r w:rsidR="008A4A12" w:rsidRPr="00E07F67">
        <w:rPr>
          <w:rFonts w:hint="eastAsia"/>
          <w:kern w:val="0"/>
        </w:rPr>
        <w:t xml:space="preserve">　</w:t>
      </w:r>
      <w:r w:rsidR="005E43EE" w:rsidRPr="00E07F67">
        <w:rPr>
          <w:rFonts w:hint="eastAsia"/>
          <w:kern w:val="0"/>
        </w:rPr>
        <w:t xml:space="preserve">　　</w:t>
      </w:r>
      <w:r w:rsidR="00F86FBF" w:rsidRPr="00E07F67">
        <w:rPr>
          <w:rFonts w:hint="eastAsia"/>
          <w:kern w:val="0"/>
        </w:rPr>
        <w:t>072-250-9146</w:t>
      </w:r>
    </w:p>
    <w:p w14:paraId="3CDDA7D5" w14:textId="31A02987" w:rsidR="005E43EE" w:rsidRPr="00E07F67" w:rsidRDefault="005E43EE" w:rsidP="00984136">
      <w:pPr>
        <w:jc w:val="left"/>
        <w:rPr>
          <w:b/>
          <w:kern w:val="0"/>
        </w:rPr>
      </w:pPr>
      <w:r w:rsidRPr="00E07F67">
        <w:rPr>
          <w:rFonts w:hint="eastAsia"/>
          <w:kern w:val="0"/>
          <w:sz w:val="20"/>
        </w:rPr>
        <w:t>メールアドレス</w:t>
      </w:r>
      <w:r w:rsidRPr="00E07F67">
        <w:rPr>
          <w:rFonts w:hint="eastAsia"/>
          <w:kern w:val="0"/>
        </w:rPr>
        <w:t xml:space="preserve">　</w:t>
      </w:r>
      <w:r w:rsidR="00FA78CB" w:rsidRPr="00E07F67">
        <w:rPr>
          <w:rFonts w:hint="eastAsia"/>
          <w:kern w:val="0"/>
        </w:rPr>
        <w:t>rikai</w:t>
      </w:r>
      <w:r w:rsidRPr="00E07F67">
        <w:rPr>
          <w:rFonts w:hint="eastAsia"/>
          <w:kern w:val="0"/>
        </w:rPr>
        <w:t>@city.sakai.lg.jp</w:t>
      </w:r>
    </w:p>
    <w:p w14:paraId="1E7C7D42" w14:textId="77777777" w:rsidR="00984136" w:rsidRPr="00E07F67" w:rsidRDefault="00CD7BBF" w:rsidP="00CD7BBF">
      <w:pPr>
        <w:tabs>
          <w:tab w:val="left" w:pos="7990"/>
        </w:tabs>
        <w:jc w:val="left"/>
        <w:rPr>
          <w:b/>
          <w:kern w:val="0"/>
          <w:sz w:val="24"/>
          <w:szCs w:val="24"/>
        </w:rPr>
      </w:pPr>
      <w:r w:rsidRPr="00E07F67">
        <w:rPr>
          <w:b/>
          <w:kern w:val="0"/>
          <w:sz w:val="24"/>
          <w:szCs w:val="24"/>
        </w:rPr>
        <w:tab/>
      </w:r>
    </w:p>
    <w:p w14:paraId="28DE0F84" w14:textId="77777777" w:rsidR="00984136" w:rsidRPr="00E07F67" w:rsidRDefault="00984136">
      <w:pPr>
        <w:jc w:val="center"/>
        <w:rPr>
          <w:b/>
          <w:kern w:val="0"/>
          <w:sz w:val="24"/>
          <w:szCs w:val="24"/>
        </w:rPr>
      </w:pPr>
    </w:p>
    <w:p w14:paraId="6A05F9D1" w14:textId="77777777" w:rsidR="00BB7F80" w:rsidRPr="00E07F67" w:rsidRDefault="00BB7F80">
      <w:pPr>
        <w:jc w:val="center"/>
        <w:rPr>
          <w:b/>
          <w:sz w:val="32"/>
        </w:rPr>
      </w:pPr>
      <w:r w:rsidRPr="00E07F67">
        <w:rPr>
          <w:rFonts w:hint="eastAsia"/>
          <w:b/>
          <w:spacing w:val="80"/>
          <w:kern w:val="0"/>
          <w:sz w:val="32"/>
          <w:fitText w:val="4173" w:id="1556850176"/>
        </w:rPr>
        <w:t>現地</w:t>
      </w:r>
      <w:r w:rsidR="00E66F12" w:rsidRPr="00E07F67">
        <w:rPr>
          <w:rFonts w:hint="eastAsia"/>
          <w:b/>
          <w:spacing w:val="80"/>
          <w:kern w:val="0"/>
          <w:sz w:val="32"/>
          <w:fitText w:val="4173" w:id="1556850176"/>
        </w:rPr>
        <w:t>視察</w:t>
      </w:r>
      <w:r w:rsidRPr="00E07F67">
        <w:rPr>
          <w:rFonts w:hint="eastAsia"/>
          <w:b/>
          <w:spacing w:val="80"/>
          <w:kern w:val="0"/>
          <w:sz w:val="32"/>
          <w:fitText w:val="4173" w:id="1556850176"/>
        </w:rPr>
        <w:t>参加申込</w:t>
      </w:r>
      <w:r w:rsidRPr="00E07F67">
        <w:rPr>
          <w:rFonts w:hint="eastAsia"/>
          <w:b/>
          <w:spacing w:val="1"/>
          <w:kern w:val="0"/>
          <w:sz w:val="32"/>
          <w:fitText w:val="4173" w:id="1556850176"/>
        </w:rPr>
        <w:t>書</w:t>
      </w:r>
    </w:p>
    <w:p w14:paraId="024DAFFB" w14:textId="77777777" w:rsidR="00BB7F80" w:rsidRPr="00E07F67" w:rsidRDefault="00BB7F80" w:rsidP="00FC37F0">
      <w:pPr>
        <w:tabs>
          <w:tab w:val="left" w:pos="1739"/>
        </w:tabs>
        <w:jc w:val="left"/>
        <w:rPr>
          <w:sz w:val="24"/>
        </w:rPr>
      </w:pPr>
    </w:p>
    <w:p w14:paraId="7964D69E" w14:textId="61E739E1" w:rsidR="0046003A" w:rsidRPr="00E07F67" w:rsidRDefault="0037500E" w:rsidP="00561405">
      <w:pPr>
        <w:ind w:leftChars="100" w:left="220" w:firstLineChars="100" w:firstLine="220"/>
      </w:pPr>
      <w:r w:rsidRPr="00E07F67">
        <w:rPr>
          <w:rFonts w:hint="eastAsia"/>
        </w:rPr>
        <w:t>浅香山</w:t>
      </w:r>
      <w:r w:rsidR="00FA78CB" w:rsidRPr="00E07F67">
        <w:rPr>
          <w:rFonts w:hint="eastAsia"/>
        </w:rPr>
        <w:t>官舎</w:t>
      </w:r>
      <w:r w:rsidR="00FF0024" w:rsidRPr="00E07F67">
        <w:rPr>
          <w:rFonts w:hint="eastAsia"/>
        </w:rPr>
        <w:t>跡地</w:t>
      </w:r>
      <w:r w:rsidR="006979BC" w:rsidRPr="00E07F67">
        <w:rPr>
          <w:rFonts w:hint="eastAsia"/>
        </w:rPr>
        <w:t>売却</w:t>
      </w:r>
      <w:r w:rsidR="0046003A" w:rsidRPr="00E07F67">
        <w:rPr>
          <w:rFonts w:hint="eastAsia"/>
        </w:rPr>
        <w:t>に係る現地</w:t>
      </w:r>
      <w:r w:rsidR="00E66F12" w:rsidRPr="00E07F67">
        <w:rPr>
          <w:rFonts w:hint="eastAsia"/>
        </w:rPr>
        <w:t>視察</w:t>
      </w:r>
      <w:r w:rsidR="00FC37F0" w:rsidRPr="00E07F67">
        <w:rPr>
          <w:rFonts w:hint="eastAsia"/>
        </w:rPr>
        <w:t>への</w:t>
      </w:r>
      <w:r w:rsidR="0046003A" w:rsidRPr="00E07F67">
        <w:rPr>
          <w:rFonts w:hint="eastAsia"/>
        </w:rPr>
        <w:t>参加</w:t>
      </w:r>
      <w:r w:rsidR="00FC37F0" w:rsidRPr="00E07F67">
        <w:rPr>
          <w:rFonts w:hint="eastAsia"/>
        </w:rPr>
        <w:t>を</w:t>
      </w:r>
      <w:r w:rsidR="0046003A" w:rsidRPr="00E07F67">
        <w:rPr>
          <w:rFonts w:hint="eastAsia"/>
        </w:rPr>
        <w:t>申し込みます。</w:t>
      </w:r>
    </w:p>
    <w:p w14:paraId="2C8A7293" w14:textId="77777777" w:rsidR="00FC37F0" w:rsidRPr="00E07F67" w:rsidRDefault="00FC37F0" w:rsidP="00561405">
      <w:pPr>
        <w:ind w:leftChars="100" w:left="220" w:firstLineChars="100" w:firstLine="220"/>
      </w:pPr>
      <w:r w:rsidRPr="00E07F67">
        <w:rPr>
          <w:rFonts w:hint="eastAsia"/>
        </w:rPr>
        <w:t>なお、万が一、現地視察の際に事故があった場合は、当方の責任において処理し、堺市に対して、異議申し立てはしません。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676"/>
      </w:tblGrid>
      <w:tr w:rsidR="00E07F67" w:rsidRPr="00E07F67" w14:paraId="20502ECB" w14:textId="77777777" w:rsidTr="00A967FE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5A2FAB" w14:textId="77777777" w:rsidR="002A39E3" w:rsidRPr="00E07F67" w:rsidRDefault="00B43D81" w:rsidP="002A39E3">
            <w:pPr>
              <w:jc w:val="center"/>
            </w:pPr>
            <w:r w:rsidRPr="00E07F67">
              <w:rPr>
                <w:rFonts w:hint="eastAsia"/>
                <w:kern w:val="0"/>
              </w:rPr>
              <w:t>第１</w:t>
            </w:r>
            <w:r w:rsidR="002A39E3" w:rsidRPr="00E07F67">
              <w:rPr>
                <w:rFonts w:hint="eastAsia"/>
                <w:kern w:val="0"/>
              </w:rPr>
              <w:t>希望日時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E38AC9" w14:textId="77777777" w:rsidR="002A39E3" w:rsidRPr="00E07F67" w:rsidRDefault="002A39E3" w:rsidP="00A967FE">
            <w:pPr>
              <w:jc w:val="left"/>
            </w:pPr>
            <w:r w:rsidRPr="00E07F67">
              <w:rPr>
                <w:rFonts w:hint="eastAsia"/>
              </w:rPr>
              <w:t xml:space="preserve">　　　　　月　　　　　日　(  )         時　　　分</w:t>
            </w:r>
          </w:p>
        </w:tc>
      </w:tr>
      <w:tr w:rsidR="00B43D81" w:rsidRPr="00E07F67" w14:paraId="6D58F7D5" w14:textId="77777777" w:rsidTr="00A967FE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1FD932" w14:textId="77777777" w:rsidR="00B43D81" w:rsidRPr="00E07F67" w:rsidRDefault="00B43D81" w:rsidP="00B43D81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kern w:val="0"/>
              </w:rPr>
              <w:t>第２希望日時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DC1686" w14:textId="77777777" w:rsidR="00B43D81" w:rsidRPr="00E07F67" w:rsidRDefault="00B43D81" w:rsidP="00B43D81">
            <w:pPr>
              <w:jc w:val="left"/>
            </w:pPr>
            <w:r w:rsidRPr="00E07F67">
              <w:rPr>
                <w:rFonts w:hint="eastAsia"/>
              </w:rPr>
              <w:t xml:space="preserve">　　　　　月　　　　　日　(  )         時　　　分</w:t>
            </w:r>
          </w:p>
        </w:tc>
      </w:tr>
    </w:tbl>
    <w:p w14:paraId="09288877" w14:textId="77777777" w:rsidR="0046003A" w:rsidRPr="00E07F67" w:rsidRDefault="0046003A">
      <w:pPr>
        <w:jc w:val="left"/>
        <w:rPr>
          <w:sz w:val="24"/>
        </w:rPr>
      </w:pPr>
    </w:p>
    <w:p w14:paraId="7307E7DD" w14:textId="77777777" w:rsidR="00BB7F80" w:rsidRPr="00E07F67" w:rsidRDefault="0046003A" w:rsidP="004955F4">
      <w:pPr>
        <w:ind w:leftChars="-50" w:left="-110" w:firstLineChars="100" w:firstLine="240"/>
        <w:jc w:val="left"/>
        <w:rPr>
          <w:sz w:val="24"/>
          <w:szCs w:val="24"/>
        </w:rPr>
      </w:pPr>
      <w:r w:rsidRPr="00E07F67">
        <w:rPr>
          <w:rFonts w:hint="eastAsia"/>
          <w:sz w:val="24"/>
          <w:szCs w:val="24"/>
        </w:rPr>
        <w:t>現地</w:t>
      </w:r>
      <w:r w:rsidR="00E66F12" w:rsidRPr="00E07F67">
        <w:rPr>
          <w:rFonts w:hint="eastAsia"/>
          <w:sz w:val="24"/>
          <w:szCs w:val="24"/>
        </w:rPr>
        <w:t>視察</w:t>
      </w:r>
      <w:r w:rsidRPr="00E07F67">
        <w:rPr>
          <w:rFonts w:hint="eastAsia"/>
          <w:sz w:val="24"/>
          <w:szCs w:val="24"/>
        </w:rPr>
        <w:t>参加者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676"/>
      </w:tblGrid>
      <w:tr w:rsidR="00E07F67" w:rsidRPr="00E07F67" w14:paraId="25645F36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56F0B0" w14:textId="77777777" w:rsidR="00BB7F80" w:rsidRPr="00E07F67" w:rsidRDefault="00BB7F80" w:rsidP="000B120C">
            <w:pPr>
              <w:jc w:val="center"/>
            </w:pPr>
            <w:r w:rsidRPr="00E07F67">
              <w:rPr>
                <w:rFonts w:hint="eastAsia"/>
                <w:spacing w:val="135"/>
                <w:kern w:val="0"/>
                <w:fitText w:val="1200" w:id="1556852480"/>
              </w:rPr>
              <w:t>法人</w:t>
            </w:r>
            <w:r w:rsidRPr="00E07F67">
              <w:rPr>
                <w:rFonts w:hint="eastAsia"/>
                <w:kern w:val="0"/>
                <w:fitText w:val="1200" w:id="1556852480"/>
              </w:rPr>
              <w:t>名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5C5CE3" w14:textId="77777777" w:rsidR="00BB7F80" w:rsidRPr="00E07F67" w:rsidRDefault="00BB7F80">
            <w:pPr>
              <w:jc w:val="left"/>
            </w:pPr>
          </w:p>
        </w:tc>
      </w:tr>
      <w:tr w:rsidR="00E07F67" w:rsidRPr="00E07F67" w14:paraId="69A507B1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A55FEE" w14:textId="77777777" w:rsidR="00BB7F80" w:rsidRPr="00E07F67" w:rsidRDefault="00BB7F80" w:rsidP="00EA696F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spacing w:val="135"/>
                <w:kern w:val="0"/>
                <w:fitText w:val="1200" w:id="1556852481"/>
              </w:rPr>
              <w:t>所在</w:t>
            </w:r>
            <w:r w:rsidRPr="00E07F67">
              <w:rPr>
                <w:rFonts w:hint="eastAsia"/>
                <w:kern w:val="0"/>
                <w:fitText w:val="1200" w:id="1556852481"/>
              </w:rPr>
              <w:t>地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5DE19C" w14:textId="77777777" w:rsidR="00BB7F80" w:rsidRPr="00E07F67" w:rsidRDefault="00BB7F80">
            <w:pPr>
              <w:adjustRightInd w:val="0"/>
              <w:snapToGrid w:val="0"/>
              <w:jc w:val="left"/>
            </w:pPr>
          </w:p>
        </w:tc>
      </w:tr>
      <w:tr w:rsidR="00E07F67" w:rsidRPr="00E07F67" w14:paraId="35211508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251253" w14:textId="77777777" w:rsidR="00BB7F80" w:rsidRPr="00E07F67" w:rsidRDefault="0046003A">
            <w:pPr>
              <w:jc w:val="center"/>
            </w:pPr>
            <w:r w:rsidRPr="00E07F67">
              <w:rPr>
                <w:rFonts w:hint="eastAsia"/>
                <w:spacing w:val="380"/>
                <w:kern w:val="0"/>
                <w:fitText w:val="1200" w:id="1556857856"/>
              </w:rPr>
              <w:t>所</w:t>
            </w:r>
            <w:r w:rsidRPr="00E07F67">
              <w:rPr>
                <w:rFonts w:hint="eastAsia"/>
                <w:kern w:val="0"/>
                <w:fitText w:val="1200" w:id="1556857856"/>
              </w:rPr>
              <w:t>属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3CF21D" w14:textId="77777777" w:rsidR="00BB7F80" w:rsidRPr="00E07F67" w:rsidRDefault="00BB7F80">
            <w:pPr>
              <w:jc w:val="left"/>
            </w:pPr>
          </w:p>
        </w:tc>
      </w:tr>
      <w:tr w:rsidR="00E07F67" w:rsidRPr="00E07F67" w14:paraId="5DE7159A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0AD38" w14:textId="77777777" w:rsidR="008F6787" w:rsidRPr="00E07F67" w:rsidRDefault="00D250B9" w:rsidP="00835882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kern w:val="0"/>
              </w:rPr>
              <w:t xml:space="preserve">  </w:t>
            </w:r>
            <w:r w:rsidR="000B120C" w:rsidRPr="00E07F67">
              <w:rPr>
                <w:rFonts w:hint="eastAsia"/>
                <w:spacing w:val="53"/>
                <w:kern w:val="0"/>
                <w:fitText w:val="1200" w:id="1556851970"/>
              </w:rPr>
              <w:t>担当者</w:t>
            </w:r>
            <w:r w:rsidR="000B120C" w:rsidRPr="00E07F67">
              <w:rPr>
                <w:rFonts w:hint="eastAsia"/>
                <w:spacing w:val="1"/>
                <w:kern w:val="0"/>
                <w:fitText w:val="1200" w:id="1556851970"/>
              </w:rPr>
              <w:t>名</w:t>
            </w:r>
            <w:r w:rsidR="0069182F" w:rsidRPr="00E07F67">
              <w:rPr>
                <w:rFonts w:hint="eastAsia"/>
                <w:kern w:val="0"/>
              </w:rPr>
              <w:t>※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722AF7" w14:textId="77777777" w:rsidR="000B120C" w:rsidRPr="00E07F67" w:rsidRDefault="000B120C">
            <w:pPr>
              <w:jc w:val="left"/>
            </w:pPr>
          </w:p>
        </w:tc>
      </w:tr>
      <w:tr w:rsidR="00E07F67" w:rsidRPr="00E07F67" w14:paraId="630B3E7B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4A6EA" w14:textId="77777777" w:rsidR="00BB7F80" w:rsidRPr="00E07F67" w:rsidRDefault="00AD2B71">
            <w:pPr>
              <w:jc w:val="center"/>
            </w:pPr>
            <w:r w:rsidRPr="00E07F67">
              <w:rPr>
                <w:rFonts w:hint="eastAsia"/>
                <w:spacing w:val="53"/>
                <w:kern w:val="0"/>
                <w:fitText w:val="1200" w:id="1556851968"/>
              </w:rPr>
              <w:t>電話番</w:t>
            </w:r>
            <w:r w:rsidRPr="00E07F67">
              <w:rPr>
                <w:rFonts w:hint="eastAsia"/>
                <w:spacing w:val="1"/>
                <w:kern w:val="0"/>
                <w:fitText w:val="1200" w:id="1556851968"/>
              </w:rPr>
              <w:t>号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F41D0C" w14:textId="77777777" w:rsidR="00BB7F80" w:rsidRPr="00E07F67" w:rsidRDefault="00BB7F80">
            <w:pPr>
              <w:jc w:val="left"/>
            </w:pPr>
          </w:p>
        </w:tc>
      </w:tr>
      <w:tr w:rsidR="00E07F67" w:rsidRPr="00E07F67" w14:paraId="6E1DE8F5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68EED1" w14:textId="77777777" w:rsidR="00AD2B71" w:rsidRPr="00E07F67" w:rsidRDefault="00AD2B71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spacing w:val="40"/>
                <w:kern w:val="0"/>
                <w:fitText w:val="1200" w:id="1556851968"/>
              </w:rPr>
              <w:t>ＦＡＸ</w:t>
            </w:r>
            <w:r w:rsidR="00A42E0B" w:rsidRPr="00E07F67">
              <w:rPr>
                <w:rFonts w:hint="eastAsia"/>
                <w:spacing w:val="40"/>
                <w:kern w:val="0"/>
                <w:fitText w:val="1200" w:id="1556851968"/>
              </w:rPr>
              <w:t>番</w:t>
            </w:r>
            <w:r w:rsidR="00A42E0B" w:rsidRPr="00E07F67">
              <w:rPr>
                <w:rFonts w:hint="eastAsia"/>
                <w:kern w:val="0"/>
                <w:fitText w:val="1200" w:id="1556851968"/>
              </w:rPr>
              <w:t>号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EA49C" w14:textId="77777777" w:rsidR="00AD2B71" w:rsidRPr="00E07F67" w:rsidRDefault="00AD2B71">
            <w:pPr>
              <w:jc w:val="left"/>
            </w:pPr>
          </w:p>
        </w:tc>
      </w:tr>
      <w:tr w:rsidR="00E07F67" w:rsidRPr="00E07F67" w14:paraId="2C4F139C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7EFB9D" w14:textId="77777777" w:rsidR="00984136" w:rsidRPr="00E07F67" w:rsidRDefault="00984136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876C34" w14:textId="77777777" w:rsidR="00984136" w:rsidRPr="00E07F67" w:rsidRDefault="00984136">
            <w:pPr>
              <w:jc w:val="left"/>
            </w:pPr>
          </w:p>
        </w:tc>
      </w:tr>
      <w:tr w:rsidR="00E07F67" w:rsidRPr="00E07F67" w14:paraId="6D6044DC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AFFFF1" w14:textId="77777777" w:rsidR="0046003A" w:rsidRPr="00E07F67" w:rsidRDefault="0046003A">
            <w:pPr>
              <w:jc w:val="center"/>
              <w:rPr>
                <w:kern w:val="0"/>
              </w:rPr>
            </w:pPr>
            <w:r w:rsidRPr="00E07F67">
              <w:rPr>
                <w:rFonts w:hint="eastAsia"/>
                <w:spacing w:val="53"/>
                <w:kern w:val="0"/>
                <w:fitText w:val="1200" w:id="1556858880"/>
              </w:rPr>
              <w:t>参加人</w:t>
            </w:r>
            <w:r w:rsidRPr="00E07F67">
              <w:rPr>
                <w:rFonts w:hint="eastAsia"/>
                <w:spacing w:val="1"/>
                <w:kern w:val="0"/>
                <w:fitText w:val="1200" w:id="1556858880"/>
              </w:rPr>
              <w:t>数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FAAA34" w14:textId="77777777" w:rsidR="0046003A" w:rsidRPr="00E07F67" w:rsidRDefault="00F22B97">
            <w:pPr>
              <w:jc w:val="left"/>
            </w:pPr>
            <w:r w:rsidRPr="00E07F67">
              <w:rPr>
                <w:rFonts w:hint="eastAsia"/>
              </w:rPr>
              <w:t xml:space="preserve">　　　</w:t>
            </w:r>
            <w:r w:rsidR="009C04C4" w:rsidRPr="00E07F67">
              <w:rPr>
                <w:rFonts w:hint="eastAsia"/>
              </w:rPr>
              <w:t xml:space="preserve">　</w:t>
            </w:r>
            <w:r w:rsidR="005E43EE" w:rsidRPr="00E07F67">
              <w:rPr>
                <w:rFonts w:hint="eastAsia"/>
              </w:rPr>
              <w:t xml:space="preserve">  </w:t>
            </w:r>
            <w:r w:rsidR="009C04C4" w:rsidRPr="00E07F67">
              <w:rPr>
                <w:rFonts w:hint="eastAsia"/>
              </w:rPr>
              <w:t xml:space="preserve">　</w:t>
            </w:r>
            <w:r w:rsidRPr="00E07F67">
              <w:rPr>
                <w:rFonts w:hint="eastAsia"/>
              </w:rPr>
              <w:t>名</w:t>
            </w:r>
            <w:r w:rsidR="00C91FA9" w:rsidRPr="00E07F67">
              <w:rPr>
                <w:rFonts w:hint="eastAsia"/>
              </w:rPr>
              <w:t xml:space="preserve">　（車両台数　　　　　台）</w:t>
            </w:r>
          </w:p>
        </w:tc>
      </w:tr>
    </w:tbl>
    <w:p w14:paraId="213EA010" w14:textId="77777777" w:rsidR="00BB7F80" w:rsidRPr="00E07F67" w:rsidRDefault="00696A27" w:rsidP="0046003A">
      <w:pPr>
        <w:adjustRightInd w:val="0"/>
        <w:snapToGrid w:val="0"/>
        <w:spacing w:line="180" w:lineRule="auto"/>
        <w:jc w:val="left"/>
      </w:pPr>
      <w:r w:rsidRPr="00E07F67">
        <w:rPr>
          <w:rFonts w:hint="eastAsia"/>
        </w:rPr>
        <w:t xml:space="preserve">　</w:t>
      </w:r>
    </w:p>
    <w:p w14:paraId="7A8F4E44" w14:textId="77777777" w:rsidR="0069182F" w:rsidRPr="00E07F67" w:rsidRDefault="0069182F" w:rsidP="00B43D81">
      <w:pPr>
        <w:adjustRightInd w:val="0"/>
        <w:snapToGrid w:val="0"/>
        <w:ind w:firstLineChars="100" w:firstLine="220"/>
        <w:jc w:val="left"/>
      </w:pPr>
      <w:r w:rsidRPr="00E07F67">
        <w:rPr>
          <w:rFonts w:hint="eastAsia"/>
        </w:rPr>
        <w:t>※</w:t>
      </w:r>
      <w:r w:rsidR="00E5243F" w:rsidRPr="00E07F67">
        <w:rPr>
          <w:rFonts w:hint="eastAsia"/>
        </w:rPr>
        <w:t>担当者名には、参加者のうち、代表となる方の名前を記入して</w:t>
      </w:r>
      <w:r w:rsidR="00760D85" w:rsidRPr="00E07F67">
        <w:rPr>
          <w:rFonts w:hint="eastAsia"/>
        </w:rPr>
        <w:t>ください</w:t>
      </w:r>
      <w:r w:rsidR="00E5243F" w:rsidRPr="00E07F67">
        <w:rPr>
          <w:rFonts w:hint="eastAsia"/>
        </w:rPr>
        <w:t>。</w:t>
      </w:r>
    </w:p>
    <w:p w14:paraId="66BA7957" w14:textId="77777777" w:rsidR="00B43D81" w:rsidRPr="00E07F67" w:rsidRDefault="00B43D81" w:rsidP="00B43D81">
      <w:pPr>
        <w:adjustRightInd w:val="0"/>
        <w:snapToGrid w:val="0"/>
        <w:ind w:firstLineChars="100" w:firstLine="220"/>
        <w:jc w:val="left"/>
      </w:pPr>
    </w:p>
    <w:p w14:paraId="1ACDFB83" w14:textId="4CA069EC" w:rsidR="00B5441F" w:rsidRPr="00E07F67" w:rsidRDefault="00D250B9" w:rsidP="00B43D81">
      <w:pPr>
        <w:adjustRightInd w:val="0"/>
        <w:snapToGrid w:val="0"/>
        <w:ind w:firstLineChars="100" w:firstLine="220"/>
        <w:jc w:val="left"/>
      </w:pPr>
      <w:r w:rsidRPr="00E07F67">
        <w:rPr>
          <w:rFonts w:hint="eastAsia"/>
        </w:rPr>
        <w:t>※この</w:t>
      </w:r>
      <w:r w:rsidR="00C8704E" w:rsidRPr="00E07F67">
        <w:rPr>
          <w:rFonts w:hint="eastAsia"/>
        </w:rPr>
        <w:t>申込書</w:t>
      </w:r>
      <w:r w:rsidRPr="00E07F67">
        <w:rPr>
          <w:rFonts w:hint="eastAsia"/>
        </w:rPr>
        <w:t>を</w:t>
      </w:r>
      <w:r w:rsidR="00B61DD3" w:rsidRPr="00E07F67">
        <w:rPr>
          <w:rFonts w:hint="eastAsia"/>
        </w:rPr>
        <w:t>ＦＡＸ又はＥメール</w:t>
      </w:r>
      <w:r w:rsidRPr="00E07F67">
        <w:rPr>
          <w:rFonts w:hint="eastAsia"/>
        </w:rPr>
        <w:t>により送信して</w:t>
      </w:r>
      <w:r w:rsidR="00760D85" w:rsidRPr="00E07F67">
        <w:rPr>
          <w:rFonts w:hint="eastAsia"/>
        </w:rPr>
        <w:t>ください</w:t>
      </w:r>
      <w:r w:rsidRPr="00E07F67">
        <w:rPr>
          <w:rFonts w:hint="eastAsia"/>
        </w:rPr>
        <w:t>。押印は不要です。</w:t>
      </w:r>
    </w:p>
    <w:p w14:paraId="6B36A28F" w14:textId="77777777" w:rsidR="00B43D81" w:rsidRPr="00E07F67" w:rsidRDefault="00B43D81" w:rsidP="00B43D81">
      <w:pPr>
        <w:adjustRightInd w:val="0"/>
        <w:snapToGrid w:val="0"/>
        <w:ind w:firstLineChars="100" w:firstLine="220"/>
        <w:jc w:val="left"/>
      </w:pPr>
    </w:p>
    <w:p w14:paraId="2A073D37" w14:textId="45E28284" w:rsidR="002878A5" w:rsidRPr="00B43D81" w:rsidRDefault="002878A5" w:rsidP="00B43D81">
      <w:pPr>
        <w:ind w:firstLineChars="100" w:firstLine="220"/>
      </w:pPr>
      <w:r w:rsidRPr="00E07F67">
        <w:rPr>
          <w:rFonts w:hint="eastAsia"/>
        </w:rPr>
        <w:t>※送信後は、</w:t>
      </w:r>
      <w:r w:rsidR="00FA78CB" w:rsidRPr="00E07F67">
        <w:rPr>
          <w:rFonts w:hint="eastAsia"/>
        </w:rPr>
        <w:t>理財・会計</w:t>
      </w:r>
      <w:r w:rsidRPr="00E07F67">
        <w:rPr>
          <w:rFonts w:hint="eastAsia"/>
        </w:rPr>
        <w:t>課への電話（072-250-9131</w:t>
      </w:r>
      <w:r w:rsidRPr="00E07F67">
        <w:t>）</w:t>
      </w:r>
      <w:r w:rsidRPr="00E07F67">
        <w:rPr>
          <w:rFonts w:hint="eastAsia"/>
        </w:rPr>
        <w:t>により到着の確認をして</w:t>
      </w:r>
      <w:r w:rsidR="00760D85" w:rsidRPr="00E07F67">
        <w:rPr>
          <w:rFonts w:hint="eastAsia"/>
        </w:rPr>
        <w:t>くださ</w:t>
      </w:r>
      <w:r w:rsidR="00760D85">
        <w:rPr>
          <w:rFonts w:hint="eastAsia"/>
        </w:rPr>
        <w:t>い</w:t>
      </w:r>
      <w:r w:rsidRPr="00B43D81">
        <w:rPr>
          <w:rFonts w:hint="eastAsia"/>
        </w:rPr>
        <w:t>。</w:t>
      </w:r>
    </w:p>
    <w:p w14:paraId="72C424CB" w14:textId="77777777" w:rsidR="007D23E8" w:rsidRPr="00B43D81" w:rsidRDefault="007D23E8" w:rsidP="00B43D81">
      <w:pPr>
        <w:adjustRightInd w:val="0"/>
        <w:snapToGrid w:val="0"/>
        <w:jc w:val="left"/>
        <w:sectPr w:rsidR="007D23E8" w:rsidRPr="00B43D81" w:rsidSect="003226C5">
          <w:headerReference w:type="default" r:id="rId6"/>
          <w:pgSz w:w="11906" w:h="16838"/>
          <w:pgMar w:top="1985" w:right="1416" w:bottom="1134" w:left="1560" w:header="851" w:footer="992" w:gutter="0"/>
          <w:cols w:space="720"/>
          <w:docGrid w:type="lines" w:linePitch="370"/>
        </w:sectPr>
      </w:pPr>
    </w:p>
    <w:p w14:paraId="69C47A54" w14:textId="5C69121A" w:rsidR="000010BB" w:rsidRDefault="00F554BB" w:rsidP="00FD58C8">
      <w:pPr>
        <w:adjustRightInd w:val="0"/>
        <w:snapToGrid w:val="0"/>
        <w:spacing w:line="180" w:lineRule="auto"/>
        <w:jc w:val="left"/>
        <w:rPr>
          <w:rFonts w:ascii="Meiryo UI" w:eastAsia="Meiryo UI" w:hAnsi="Meiryo UI"/>
          <w:b/>
          <w:sz w:val="44"/>
          <w:szCs w:val="44"/>
        </w:rPr>
      </w:pPr>
      <w:r>
        <w:rPr>
          <w:rFonts w:ascii="Meiryo UI" w:eastAsia="Meiryo UI" w:hAnsi="Meiryo UI" w:hint="eastAsia"/>
          <w:b/>
          <w:sz w:val="44"/>
          <w:szCs w:val="44"/>
        </w:rPr>
        <w:lastRenderedPageBreak/>
        <w:t>集合場所及び</w:t>
      </w:r>
      <w:r w:rsidR="000010BB" w:rsidRPr="000010BB">
        <w:rPr>
          <w:rFonts w:ascii="Meiryo UI" w:eastAsia="Meiryo UI" w:hAnsi="Meiryo UI" w:hint="eastAsia"/>
          <w:b/>
          <w:sz w:val="44"/>
          <w:szCs w:val="44"/>
        </w:rPr>
        <w:t>駐車場位置図</w:t>
      </w:r>
    </w:p>
    <w:p w14:paraId="3195C8A6" w14:textId="33D992AD" w:rsidR="000010BB" w:rsidRDefault="0075549D" w:rsidP="00E53DC8">
      <w:pPr>
        <w:adjustRightInd w:val="0"/>
        <w:snapToGrid w:val="0"/>
        <w:spacing w:line="180" w:lineRule="auto"/>
        <w:ind w:firstLineChars="100" w:firstLine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3EEAB61" wp14:editId="36156DFD">
                <wp:simplePos x="0" y="0"/>
                <wp:positionH relativeFrom="margin">
                  <wp:posOffset>7146792</wp:posOffset>
                </wp:positionH>
                <wp:positionV relativeFrom="paragraph">
                  <wp:posOffset>4355311</wp:posOffset>
                </wp:positionV>
                <wp:extent cx="1142357" cy="135588"/>
                <wp:effectExtent l="19050" t="133350" r="0" b="112395"/>
                <wp:wrapNone/>
                <wp:docPr id="11" name="矢印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5788">
                          <a:off x="0" y="0"/>
                          <a:ext cx="1142357" cy="13558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A6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1" o:spid="_x0000_s1026" type="#_x0000_t13" style="position:absolute;margin-left:562.75pt;margin-top:342.95pt;width:89.95pt;height:10.7pt;rotation:-845646fd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" adj="20318" fillcolor="#ffc000" strokecolor="#1f4d78 [1604]" strokeweight="1pt">
                <w10:wrap anchorx="margin"/>
              </v:shape>
            </w:pict>
          </mc:Fallback>
        </mc:AlternateContent>
      </w:r>
      <w:r w:rsidR="00B70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C0AED1" wp14:editId="1E00FB82">
                <wp:simplePos x="0" y="0"/>
                <wp:positionH relativeFrom="column">
                  <wp:posOffset>5158105</wp:posOffset>
                </wp:positionH>
                <wp:positionV relativeFrom="paragraph">
                  <wp:posOffset>2187258</wp:posOffset>
                </wp:positionV>
                <wp:extent cx="4259580" cy="292100"/>
                <wp:effectExtent l="688340" t="0" r="867410" b="0"/>
                <wp:wrapNone/>
                <wp:docPr id="14" name="矢印: 上向き折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18625">
                          <a:off x="0" y="0"/>
                          <a:ext cx="4259580" cy="292100"/>
                        </a:xfrm>
                        <a:prstGeom prst="bentUpArrow">
                          <a:avLst>
                            <a:gd name="adj1" fmla="val 25000"/>
                            <a:gd name="adj2" fmla="val 23375"/>
                            <a:gd name="adj3" fmla="val 37543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DA10" id="矢印: 上向き折線 14" o:spid="_x0000_s1026" style="position:absolute;margin-left:406.15pt;margin-top:172.25pt;width:335.4pt;height:23pt;rotation:-7516297fd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958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" path="m,219075r4154789,l4154789,109663r-31766,l4191302,r68278,109663l4227814,109663r,182437l,292100,,219075xe" fillcolor="#ffc000" strokecolor="#1f4d78 [1604]" strokeweight="1pt">
                <v:stroke joinstyle="miter"/>
                <v:path arrowok="t" o:connecttype="custom" o:connectlocs="0,219075;4154789,219075;4154789,109663;4123023,109663;4191302,0;4259580,109663;4227814,109663;4227814,292100;0,292100;0,219075" o:connectangles="0,0,0,0,0,0,0,0,0,0"/>
              </v:shape>
            </w:pict>
          </mc:Fallback>
        </mc:AlternateContent>
      </w:r>
      <w:r w:rsidR="00B70172" w:rsidRPr="00BB7C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173001C" wp14:editId="46951C1B">
                <wp:simplePos x="0" y="0"/>
                <wp:positionH relativeFrom="column">
                  <wp:posOffset>6811010</wp:posOffset>
                </wp:positionH>
                <wp:positionV relativeFrom="paragraph">
                  <wp:posOffset>3702685</wp:posOffset>
                </wp:positionV>
                <wp:extent cx="1057910" cy="640080"/>
                <wp:effectExtent l="0" t="0" r="27940" b="2667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640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9D9B0" w14:textId="5FA47BC7" w:rsidR="00BB7CFC" w:rsidRPr="00193620" w:rsidRDefault="00F554BB" w:rsidP="001F5441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集合場所</w:t>
                            </w:r>
                            <w:r w:rsidR="00BB7CFC" w:rsidRPr="0019362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駐車位置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3001C" id="楕円 7" o:spid="_x0000_s1026" style="position:absolute;left:0;text-align:left;margin-left:536.3pt;margin-top:291.55pt;width:83.3pt;height:50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" fillcolor="yellow" strokecolor="yellow" strokeweight="1pt">
                <v:stroke joinstyle="miter"/>
                <v:textbox>
                  <w:txbxContent>
                    <w:p w14:paraId="6729D9B0" w14:textId="5FA47BC7" w:rsidR="00BB7CFC" w:rsidRPr="00193620" w:rsidRDefault="00F554BB" w:rsidP="001F5441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集合場所</w:t>
                      </w:r>
                      <w:r w:rsidR="00BB7CFC" w:rsidRPr="0019362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駐車位置</w:t>
                      </w:r>
                    </w:p>
                  </w:txbxContent>
                </v:textbox>
              </v:oval>
            </w:pict>
          </mc:Fallback>
        </mc:AlternateContent>
      </w:r>
      <w:r w:rsidR="00B70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F6D9B27" wp14:editId="2F4ADE76">
                <wp:simplePos x="0" y="0"/>
                <wp:positionH relativeFrom="column">
                  <wp:posOffset>6026785</wp:posOffset>
                </wp:positionH>
                <wp:positionV relativeFrom="paragraph">
                  <wp:posOffset>3909695</wp:posOffset>
                </wp:positionV>
                <wp:extent cx="619125" cy="3333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17CC5" w14:textId="77777777" w:rsidR="000010BB" w:rsidRPr="000A382D" w:rsidRDefault="000010BB" w:rsidP="000010BB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0A382D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D9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74.55pt;margin-top:307.85pt;width:48.75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" fillcolor="white [3201]" strokeweight=".5pt">
                <v:textbox>
                  <w:txbxContent>
                    <w:p w14:paraId="2F217CC5" w14:textId="77777777" w:rsidR="000010BB" w:rsidRPr="000A382D" w:rsidRDefault="000010BB" w:rsidP="000010BB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0A382D">
                        <w:rPr>
                          <w:rFonts w:ascii="Meiryo UI" w:eastAsia="Meiryo UI" w:hAnsi="Meiryo UI" w:hint="eastAsia"/>
                          <w:b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B70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6F5FDE" wp14:editId="4A4161F0">
                <wp:simplePos x="0" y="0"/>
                <wp:positionH relativeFrom="column">
                  <wp:posOffset>6652260</wp:posOffset>
                </wp:positionH>
                <wp:positionV relativeFrom="paragraph">
                  <wp:posOffset>4239895</wp:posOffset>
                </wp:positionV>
                <wp:extent cx="358775" cy="210820"/>
                <wp:effectExtent l="19050" t="19050" r="60325" b="5588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2108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8C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523.8pt;margin-top:333.85pt;width:28.25pt;height:16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" strokecolor="black [3213]" strokeweight="2.25pt">
                <v:stroke endarrow="block" joinstyle="miter"/>
              </v:shape>
            </w:pict>
          </mc:Fallback>
        </mc:AlternateContent>
      </w:r>
      <w:r w:rsidR="00B70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3C152DF" wp14:editId="15877E74">
                <wp:simplePos x="0" y="0"/>
                <wp:positionH relativeFrom="column">
                  <wp:posOffset>6906260</wp:posOffset>
                </wp:positionH>
                <wp:positionV relativeFrom="paragraph">
                  <wp:posOffset>4453890</wp:posOffset>
                </wp:positionV>
                <wp:extent cx="219075" cy="104775"/>
                <wp:effectExtent l="0" t="0" r="28575" b="285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B8094" id="楕円 8" o:spid="_x0000_s1026" style="position:absolute;margin-left:543.8pt;margin-top:350.7pt;width:17.25pt;height:8.2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" fillcolor="yellow" strokecolor="yellow" strokeweight="1pt">
                <v:stroke joinstyle="miter"/>
              </v:oval>
            </w:pict>
          </mc:Fallback>
        </mc:AlternateContent>
      </w:r>
      <w:r w:rsidR="00C33E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552EAD" wp14:editId="49DFD22D">
                <wp:simplePos x="0" y="0"/>
                <wp:positionH relativeFrom="column">
                  <wp:posOffset>6206490</wp:posOffset>
                </wp:positionH>
                <wp:positionV relativeFrom="paragraph">
                  <wp:posOffset>3349625</wp:posOffset>
                </wp:positionV>
                <wp:extent cx="1081405" cy="295275"/>
                <wp:effectExtent l="0" t="0" r="2349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4A767" w14:textId="77777777" w:rsidR="00456057" w:rsidRPr="00456057" w:rsidRDefault="00456057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456057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浅香山</w:t>
                            </w:r>
                            <w:r w:rsidRPr="00456057">
                              <w:rPr>
                                <w:rFonts w:ascii="Meiryo UI" w:eastAsia="Meiryo UI" w:hAnsi="Meiryo UI"/>
                                <w:b/>
                              </w:rPr>
                              <w:t>配水場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2EAD" id="テキスト ボックス 42" o:spid="_x0000_s1028" type="#_x0000_t202" style="position:absolute;left:0;text-align:left;margin-left:488.7pt;margin-top:263.75pt;width:85.15pt;height:23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rpOw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" fillcolor="white [3201]" strokeweight=".5pt">
                <v:textbox>
                  <w:txbxContent>
                    <w:p w14:paraId="1B54A767" w14:textId="77777777" w:rsidR="00456057" w:rsidRPr="00456057" w:rsidRDefault="00456057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456057">
                        <w:rPr>
                          <w:rFonts w:ascii="Meiryo UI" w:eastAsia="Meiryo UI" w:hAnsi="Meiryo UI" w:hint="eastAsia"/>
                          <w:b/>
                        </w:rPr>
                        <w:t>浅香山</w:t>
                      </w:r>
                      <w:r w:rsidRPr="00456057">
                        <w:rPr>
                          <w:rFonts w:ascii="Meiryo UI" w:eastAsia="Meiryo UI" w:hAnsi="Meiryo UI"/>
                          <w:b/>
                        </w:rPr>
                        <w:t>配水場</w:t>
                      </w:r>
                    </w:p>
                  </w:txbxContent>
                </v:textbox>
              </v:shape>
            </w:pict>
          </mc:Fallback>
        </mc:AlternateContent>
      </w:r>
      <w:r w:rsidR="008400FE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EA7E40C" wp14:editId="2A8EEDE1">
                <wp:simplePos x="0" y="0"/>
                <wp:positionH relativeFrom="column">
                  <wp:posOffset>4109085</wp:posOffset>
                </wp:positionH>
                <wp:positionV relativeFrom="paragraph">
                  <wp:posOffset>420370</wp:posOffset>
                </wp:positionV>
                <wp:extent cx="1731645" cy="326390"/>
                <wp:effectExtent l="0" t="0" r="0" b="0"/>
                <wp:wrapNone/>
                <wp:docPr id="12073260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73164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0C441" w14:textId="6E477D80" w:rsidR="00FD58C8" w:rsidRPr="00FD58C8" w:rsidRDefault="00FD58C8" w:rsidP="00FD58C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売却予定地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7E40C" id="テキスト ボックス 15" o:spid="_x0000_s1029" type="#_x0000_t202" style="position:absolute;left:0;text-align:left;margin-left:323.55pt;margin-top:33.1pt;width:136.35pt;height:25.7pt;rotation:180;flip:x y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" filled="f" stroked="f">
                <v:textbox style="mso-fit-shape-to-text:t">
                  <w:txbxContent>
                    <w:p w14:paraId="4750C441" w14:textId="6E477D80" w:rsidR="00FD58C8" w:rsidRPr="00FD58C8" w:rsidRDefault="00FD58C8" w:rsidP="00FD58C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kern w:val="24"/>
                        </w:rPr>
                        <w:t>売却予定地</w:t>
                      </w:r>
                    </w:p>
                  </w:txbxContent>
                </v:textbox>
              </v:shape>
            </w:pict>
          </mc:Fallback>
        </mc:AlternateContent>
      </w:r>
      <w:r w:rsidR="008400FE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7CD42D5" wp14:editId="484888EF">
                <wp:simplePos x="0" y="0"/>
                <wp:positionH relativeFrom="column">
                  <wp:posOffset>4566285</wp:posOffset>
                </wp:positionH>
                <wp:positionV relativeFrom="paragraph">
                  <wp:posOffset>401320</wp:posOffset>
                </wp:positionV>
                <wp:extent cx="828675" cy="361950"/>
                <wp:effectExtent l="0" t="0" r="219075" b="19050"/>
                <wp:wrapNone/>
                <wp:docPr id="237119767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wedgeRectCallout">
                          <a:avLst>
                            <a:gd name="adj1" fmla="val 70180"/>
                            <a:gd name="adj2" fmla="val -3313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B9C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margin-left:359.55pt;margin-top:31.6pt;width:65.25pt;height:28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" adj="25959,3643" fillcolor="white [3212]" strokecolor="black [3213]" strokeweight="1pt"/>
            </w:pict>
          </mc:Fallback>
        </mc:AlternateContent>
      </w:r>
      <w:r w:rsidR="00FD58C8" w:rsidRPr="00FD58C8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E3CDAA0" wp14:editId="21BA1B82">
                <wp:simplePos x="0" y="0"/>
                <wp:positionH relativeFrom="column">
                  <wp:posOffset>5564395</wp:posOffset>
                </wp:positionH>
                <wp:positionV relativeFrom="paragraph">
                  <wp:posOffset>343209</wp:posOffset>
                </wp:positionV>
                <wp:extent cx="574690" cy="257371"/>
                <wp:effectExtent l="19050" t="19050" r="34925" b="9525"/>
                <wp:wrapNone/>
                <wp:docPr id="13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62AE55-B259-4909-A613-8A48697CE9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869">
                          <a:off x="0" y="0"/>
                          <a:ext cx="574690" cy="257371"/>
                        </a:xfrm>
                        <a:custGeom>
                          <a:avLst/>
                          <a:gdLst>
                            <a:gd name="connsiteX0" fmla="*/ 0 w 1495425"/>
                            <a:gd name="connsiteY0" fmla="*/ 0 h 600075"/>
                            <a:gd name="connsiteX1" fmla="*/ 1495425 w 1495425"/>
                            <a:gd name="connsiteY1" fmla="*/ 0 h 600075"/>
                            <a:gd name="connsiteX2" fmla="*/ 1495425 w 1495425"/>
                            <a:gd name="connsiteY2" fmla="*/ 600075 h 600075"/>
                            <a:gd name="connsiteX3" fmla="*/ 0 w 1495425"/>
                            <a:gd name="connsiteY3" fmla="*/ 600075 h 600075"/>
                            <a:gd name="connsiteX4" fmla="*/ 0 w 1495425"/>
                            <a:gd name="connsiteY4" fmla="*/ 0 h 600075"/>
                            <a:gd name="connsiteX0" fmla="*/ 0 w 1495425"/>
                            <a:gd name="connsiteY0" fmla="*/ 123825 h 723900"/>
                            <a:gd name="connsiteX1" fmla="*/ 1066800 w 1495425"/>
                            <a:gd name="connsiteY1" fmla="*/ 0 h 723900"/>
                            <a:gd name="connsiteX2" fmla="*/ 1495425 w 1495425"/>
                            <a:gd name="connsiteY2" fmla="*/ 723900 h 723900"/>
                            <a:gd name="connsiteX3" fmla="*/ 0 w 1495425"/>
                            <a:gd name="connsiteY3" fmla="*/ 723900 h 723900"/>
                            <a:gd name="connsiteX4" fmla="*/ 0 w 1495425"/>
                            <a:gd name="connsiteY4" fmla="*/ 123825 h 723900"/>
                            <a:gd name="connsiteX0" fmla="*/ 0 w 1600200"/>
                            <a:gd name="connsiteY0" fmla="*/ 123825 h 723900"/>
                            <a:gd name="connsiteX1" fmla="*/ 1066800 w 1600200"/>
                            <a:gd name="connsiteY1" fmla="*/ 0 h 723900"/>
                            <a:gd name="connsiteX2" fmla="*/ 1600200 w 1600200"/>
                            <a:gd name="connsiteY2" fmla="*/ 590550 h 723900"/>
                            <a:gd name="connsiteX3" fmla="*/ 0 w 1600200"/>
                            <a:gd name="connsiteY3" fmla="*/ 723900 h 723900"/>
                            <a:gd name="connsiteX4" fmla="*/ 0 w 1600200"/>
                            <a:gd name="connsiteY4" fmla="*/ 123825 h 723900"/>
                            <a:gd name="connsiteX0" fmla="*/ 0 w 1600200"/>
                            <a:gd name="connsiteY0" fmla="*/ 123825 h 1038225"/>
                            <a:gd name="connsiteX1" fmla="*/ 1066800 w 1600200"/>
                            <a:gd name="connsiteY1" fmla="*/ 0 h 1038225"/>
                            <a:gd name="connsiteX2" fmla="*/ 1600200 w 1600200"/>
                            <a:gd name="connsiteY2" fmla="*/ 590550 h 1038225"/>
                            <a:gd name="connsiteX3" fmla="*/ 314325 w 1600200"/>
                            <a:gd name="connsiteY3" fmla="*/ 1038225 h 1038225"/>
                            <a:gd name="connsiteX4" fmla="*/ 0 w 1600200"/>
                            <a:gd name="connsiteY4" fmla="*/ 123825 h 1038225"/>
                            <a:gd name="connsiteX0" fmla="*/ 0 w 1704975"/>
                            <a:gd name="connsiteY0" fmla="*/ 361950 h 1038225"/>
                            <a:gd name="connsiteX1" fmla="*/ 1171575 w 1704975"/>
                            <a:gd name="connsiteY1" fmla="*/ 0 h 1038225"/>
                            <a:gd name="connsiteX2" fmla="*/ 1704975 w 1704975"/>
                            <a:gd name="connsiteY2" fmla="*/ 590550 h 1038225"/>
                            <a:gd name="connsiteX3" fmla="*/ 419100 w 1704975"/>
                            <a:gd name="connsiteY3" fmla="*/ 1038225 h 1038225"/>
                            <a:gd name="connsiteX4" fmla="*/ 0 w 1704975"/>
                            <a:gd name="connsiteY4" fmla="*/ 361950 h 1038225"/>
                            <a:gd name="connsiteX0" fmla="*/ 0 w 1704975"/>
                            <a:gd name="connsiteY0" fmla="*/ 361950 h 1038225"/>
                            <a:gd name="connsiteX1" fmla="*/ 1171575 w 1704975"/>
                            <a:gd name="connsiteY1" fmla="*/ 0 h 1038225"/>
                            <a:gd name="connsiteX2" fmla="*/ 1704975 w 1704975"/>
                            <a:gd name="connsiteY2" fmla="*/ 590550 h 1038225"/>
                            <a:gd name="connsiteX3" fmla="*/ 419100 w 1704975"/>
                            <a:gd name="connsiteY3" fmla="*/ 1038225 h 1038225"/>
                            <a:gd name="connsiteX4" fmla="*/ 266700 w 1704975"/>
                            <a:gd name="connsiteY4" fmla="*/ 752475 h 1038225"/>
                            <a:gd name="connsiteX5" fmla="*/ 0 w 1704975"/>
                            <a:gd name="connsiteY5" fmla="*/ 361950 h 1038225"/>
                            <a:gd name="connsiteX0" fmla="*/ 0 w 1704975"/>
                            <a:gd name="connsiteY0" fmla="*/ 361950 h 1038225"/>
                            <a:gd name="connsiteX1" fmla="*/ 1171575 w 1704975"/>
                            <a:gd name="connsiteY1" fmla="*/ 0 h 1038225"/>
                            <a:gd name="connsiteX2" fmla="*/ 1704975 w 1704975"/>
                            <a:gd name="connsiteY2" fmla="*/ 590550 h 1038225"/>
                            <a:gd name="connsiteX3" fmla="*/ 419100 w 1704975"/>
                            <a:gd name="connsiteY3" fmla="*/ 1038225 h 1038225"/>
                            <a:gd name="connsiteX4" fmla="*/ 209550 w 1704975"/>
                            <a:gd name="connsiteY4" fmla="*/ 981075 h 1038225"/>
                            <a:gd name="connsiteX5" fmla="*/ 0 w 1704975"/>
                            <a:gd name="connsiteY5" fmla="*/ 361950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04975" h="1038225">
                              <a:moveTo>
                                <a:pt x="0" y="361950"/>
                              </a:moveTo>
                              <a:lnTo>
                                <a:pt x="1171575" y="0"/>
                              </a:lnTo>
                              <a:lnTo>
                                <a:pt x="1704975" y="590550"/>
                              </a:lnTo>
                              <a:lnTo>
                                <a:pt x="419100" y="1038225"/>
                              </a:lnTo>
                              <a:lnTo>
                                <a:pt x="209550" y="981075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50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5685" id="正方形/長方形 20" o:spid="_x0000_s1026" style="position:absolute;margin-left:438.15pt;margin-top:27pt;width:45.25pt;height:20.25pt;rotation:235787fd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497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" path="m,361950l1171575,r533400,590550l419100,1038225,209550,981075,,361950xe" fillcolor="red" strokecolor="red" strokeweight="2.25pt">
                <v:fill opacity="32896f"/>
                <v:stroke joinstyle="miter"/>
                <v:path arrowok="t" o:connecttype="custom" o:connectlocs="0,89726;394899,0;574690,146395;141265,257371;70632,243204;0,89726" o:connectangles="0,0,0,0,0,0"/>
              </v:shape>
            </w:pict>
          </mc:Fallback>
        </mc:AlternateContent>
      </w:r>
      <w:r w:rsidR="00FD58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AC0CD10" wp14:editId="3B3E2642">
                <wp:simplePos x="0" y="0"/>
                <wp:positionH relativeFrom="column">
                  <wp:posOffset>5375910</wp:posOffset>
                </wp:positionH>
                <wp:positionV relativeFrom="paragraph">
                  <wp:posOffset>1630045</wp:posOffset>
                </wp:positionV>
                <wp:extent cx="1390650" cy="295275"/>
                <wp:effectExtent l="0" t="0" r="19050" b="28575"/>
                <wp:wrapNone/>
                <wp:docPr id="765520236" name="テキスト ボックス 765520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F9DFA" w14:textId="306ABF8B" w:rsidR="00FD58C8" w:rsidRPr="00456057" w:rsidRDefault="00FD58C8" w:rsidP="00FD58C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456057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浅香山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浄水</w:t>
                            </w:r>
                            <w:r w:rsidRPr="00456057">
                              <w:rPr>
                                <w:rFonts w:ascii="Meiryo UI" w:eastAsia="Meiryo UI" w:hAnsi="Meiryo UI"/>
                                <w:b/>
                              </w:rPr>
                              <w:t>場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跡地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CD10" id="テキスト ボックス 765520236" o:spid="_x0000_s1030" type="#_x0000_t202" style="position:absolute;left:0;text-align:left;margin-left:423.3pt;margin-top:128.35pt;width:109.5pt;height:23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w6OgIAAIMEAAAOAAAAZHJzL2Uyb0RvYy54bWysVE1vGjEQvVfqf7B8LwsESFmxRJSIqlKU&#10;RCJVzsZrg1Wvx7UNu/TXd+xdPpr0VPXiHXvGzzNv3uz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" fillcolor="white [3201]" strokeweight=".5pt">
                <v:textbox>
                  <w:txbxContent>
                    <w:p w14:paraId="596F9DFA" w14:textId="306ABF8B" w:rsidR="00FD58C8" w:rsidRPr="00456057" w:rsidRDefault="00FD58C8" w:rsidP="00FD58C8">
                      <w:pPr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 w:rsidRPr="00456057">
                        <w:rPr>
                          <w:rFonts w:ascii="Meiryo UI" w:eastAsia="Meiryo UI" w:hAnsi="Meiryo UI" w:hint="eastAsia"/>
                          <w:b/>
                        </w:rPr>
                        <w:t>浅香山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浄水</w:t>
                      </w:r>
                      <w:r w:rsidRPr="00456057">
                        <w:rPr>
                          <w:rFonts w:ascii="Meiryo UI" w:eastAsia="Meiryo UI" w:hAnsi="Meiryo UI"/>
                          <w:b/>
                        </w:rPr>
                        <w:t>場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跡地</w:t>
                      </w:r>
                    </w:p>
                  </w:txbxContent>
                </v:textbox>
              </v:shape>
            </w:pict>
          </mc:Fallback>
        </mc:AlternateContent>
      </w:r>
      <w:r w:rsidR="005607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5A9939" wp14:editId="3CAF60EC">
                <wp:simplePos x="0" y="0"/>
                <wp:positionH relativeFrom="column">
                  <wp:posOffset>7738110</wp:posOffset>
                </wp:positionH>
                <wp:positionV relativeFrom="paragraph">
                  <wp:posOffset>2811145</wp:posOffset>
                </wp:positionV>
                <wp:extent cx="933450" cy="3333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3C0C7" w14:textId="19C79316" w:rsidR="00560775" w:rsidRPr="000A382D" w:rsidRDefault="0075549D" w:rsidP="0075549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移動</w:t>
                            </w:r>
                            <w:r w:rsidR="00560775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ルート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9939" id="_x0000_s1031" type="#_x0000_t202" style="position:absolute;left:0;text-align:left;margin-left:609.3pt;margin-top:221.35pt;width:73.5pt;height:26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" fillcolor="window" strokeweight=".5pt">
                <v:textbox>
                  <w:txbxContent>
                    <w:p w14:paraId="34C3C0C7" w14:textId="19C79316" w:rsidR="00560775" w:rsidRPr="000A382D" w:rsidRDefault="0075549D" w:rsidP="0075549D">
                      <w:pPr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移動</w:t>
                      </w:r>
                      <w:r w:rsidR="00560775">
                        <w:rPr>
                          <w:rFonts w:ascii="Meiryo UI" w:eastAsia="Meiryo UI" w:hAnsi="Meiryo UI" w:hint="eastAsia"/>
                          <w:b/>
                        </w:rPr>
                        <w:t>ルート</w:t>
                      </w:r>
                    </w:p>
                  </w:txbxContent>
                </v:textbox>
              </v:shape>
            </w:pict>
          </mc:Fallback>
        </mc:AlternateContent>
      </w:r>
      <w:r w:rsidR="00E53DC8" w:rsidRPr="00E53DC8">
        <w:rPr>
          <w:noProof/>
        </w:rPr>
        <w:drawing>
          <wp:inline distT="0" distB="0" distL="0" distR="0" wp14:anchorId="0C5EF297" wp14:editId="4A82D114">
            <wp:extent cx="9091295" cy="4941570"/>
            <wp:effectExtent l="0" t="0" r="0" b="0"/>
            <wp:docPr id="16420356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63DE" w14:textId="77777777" w:rsidR="000010BB" w:rsidRDefault="000010BB" w:rsidP="008472BB">
      <w:pPr>
        <w:adjustRightInd w:val="0"/>
        <w:snapToGrid w:val="0"/>
        <w:spacing w:line="180" w:lineRule="auto"/>
        <w:ind w:firstLineChars="100" w:firstLine="220"/>
        <w:jc w:val="left"/>
      </w:pPr>
    </w:p>
    <w:p w14:paraId="57FC7069" w14:textId="29DABB25" w:rsidR="000010BB" w:rsidRDefault="000010BB" w:rsidP="00373004">
      <w:pPr>
        <w:adjustRightInd w:val="0"/>
        <w:snapToGrid w:val="0"/>
        <w:ind w:firstLineChars="100" w:firstLine="220"/>
      </w:pPr>
      <w:r>
        <w:rPr>
          <w:rFonts w:hint="eastAsia"/>
        </w:rPr>
        <w:t>※</w:t>
      </w:r>
      <w:r w:rsidR="00373004">
        <w:rPr>
          <w:rFonts w:hint="eastAsia"/>
        </w:rPr>
        <w:t>周辺の方々のご迷惑とならないように、交通規制等の遵守をお願いします。</w:t>
      </w:r>
    </w:p>
    <w:p w14:paraId="6890914E" w14:textId="5850219A" w:rsidR="00560775" w:rsidRDefault="00560775" w:rsidP="00F554BB">
      <w:pPr>
        <w:adjustRightInd w:val="0"/>
        <w:snapToGrid w:val="0"/>
        <w:ind w:leftChars="100" w:left="425" w:hangingChars="93" w:hanging="205"/>
      </w:pPr>
      <w:r>
        <w:rPr>
          <w:rFonts w:hint="eastAsia"/>
        </w:rPr>
        <w:t>※</w:t>
      </w:r>
      <w:r w:rsidR="00F554BB">
        <w:rPr>
          <w:rFonts w:hint="eastAsia"/>
        </w:rPr>
        <w:t>集合場所</w:t>
      </w:r>
      <w:r>
        <w:rPr>
          <w:rFonts w:hint="eastAsia"/>
        </w:rPr>
        <w:t>から</w:t>
      </w:r>
      <w:r w:rsidR="00015C17">
        <w:rPr>
          <w:rFonts w:hint="eastAsia"/>
        </w:rPr>
        <w:t>徒歩</w:t>
      </w:r>
      <w:r w:rsidR="005B5BE2">
        <w:rPr>
          <w:rFonts w:hint="eastAsia"/>
        </w:rPr>
        <w:t>により</w:t>
      </w:r>
      <w:r w:rsidR="00015C17">
        <w:rPr>
          <w:rFonts w:hint="eastAsia"/>
        </w:rPr>
        <w:t>図に示す</w:t>
      </w:r>
      <w:r w:rsidR="0056598D">
        <w:rPr>
          <w:rFonts w:hint="eastAsia"/>
        </w:rPr>
        <w:t xml:space="preserve"> 「</w:t>
      </w:r>
      <w:r w:rsidR="0075549D">
        <w:rPr>
          <w:rFonts w:hint="eastAsia"/>
        </w:rPr>
        <w:t>移動</w:t>
      </w:r>
      <w:r w:rsidR="00015C17">
        <w:rPr>
          <w:rFonts w:hint="eastAsia"/>
        </w:rPr>
        <w:t>ルート</w:t>
      </w:r>
      <w:r w:rsidR="0056598D">
        <w:rPr>
          <w:rFonts w:hint="eastAsia"/>
        </w:rPr>
        <w:t>」</w:t>
      </w:r>
      <w:r w:rsidR="00015C17">
        <w:rPr>
          <w:rFonts w:hint="eastAsia"/>
        </w:rPr>
        <w:t>を通行し、売却</w:t>
      </w:r>
      <w:r w:rsidR="005B5BE2">
        <w:rPr>
          <w:rFonts w:hint="eastAsia"/>
        </w:rPr>
        <w:t>予定</w:t>
      </w:r>
      <w:r w:rsidR="00015C17">
        <w:rPr>
          <w:rFonts w:hint="eastAsia"/>
        </w:rPr>
        <w:t>地</w:t>
      </w:r>
      <w:r w:rsidR="008D2447">
        <w:rPr>
          <w:rFonts w:hint="eastAsia"/>
        </w:rPr>
        <w:t>へ</w:t>
      </w:r>
      <w:r w:rsidR="00763A97">
        <w:rPr>
          <w:rFonts w:hint="eastAsia"/>
        </w:rPr>
        <w:t>移動し</w:t>
      </w:r>
      <w:r w:rsidR="00015C17">
        <w:rPr>
          <w:rFonts w:hint="eastAsia"/>
        </w:rPr>
        <w:t>ます。</w:t>
      </w:r>
    </w:p>
    <w:sectPr w:rsidR="00560775" w:rsidSect="00373004">
      <w:pgSz w:w="16838" w:h="11906" w:orient="landscape"/>
      <w:pgMar w:top="1418" w:right="1387" w:bottom="851" w:left="1134" w:header="851" w:footer="992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BB27" w14:textId="77777777" w:rsidR="009F7DBC" w:rsidRDefault="009F7DBC">
      <w:r>
        <w:separator/>
      </w:r>
    </w:p>
  </w:endnote>
  <w:endnote w:type="continuationSeparator" w:id="0">
    <w:p w14:paraId="1BD5EC28" w14:textId="77777777" w:rsidR="009F7DBC" w:rsidRDefault="009F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46D2" w14:textId="77777777" w:rsidR="009F7DBC" w:rsidRDefault="009F7DBC">
      <w:r>
        <w:separator/>
      </w:r>
    </w:p>
  </w:footnote>
  <w:footnote w:type="continuationSeparator" w:id="0">
    <w:p w14:paraId="64D8A706" w14:textId="77777777" w:rsidR="009F7DBC" w:rsidRDefault="009F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20A2" w14:textId="77777777" w:rsidR="000105DD" w:rsidRDefault="000105DD" w:rsidP="000105DD">
    <w:pPr>
      <w:pStyle w:val="a5"/>
      <w:ind w:firstLineChars="3800" w:firstLine="8360"/>
      <w:rPr>
        <w:kern w:val="0"/>
      </w:rPr>
    </w:pPr>
  </w:p>
  <w:p w14:paraId="5793DF8F" w14:textId="77777777" w:rsidR="000105DD" w:rsidRPr="00CD7BBF" w:rsidRDefault="000105DD" w:rsidP="00F769BD">
    <w:pPr>
      <w:pStyle w:val="a5"/>
      <w:jc w:val="right"/>
    </w:pPr>
    <w:r w:rsidRPr="00CD7BBF">
      <w:rPr>
        <w:rFonts w:hint="eastAsia"/>
        <w:kern w:val="0"/>
      </w:rPr>
      <w:t>【様式</w:t>
    </w:r>
    <w:r w:rsidR="0037500E">
      <w:rPr>
        <w:rFonts w:hint="eastAsia"/>
        <w:kern w:val="0"/>
      </w:rPr>
      <w:t>１</w:t>
    </w:r>
    <w:r w:rsidRPr="00CD7BBF">
      <w:rPr>
        <w:rFonts w:hint="eastAsia"/>
        <w:kern w:val="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94"/>
    <w:rsid w:val="000010BB"/>
    <w:rsid w:val="000105DD"/>
    <w:rsid w:val="00013521"/>
    <w:rsid w:val="00015C17"/>
    <w:rsid w:val="00022E66"/>
    <w:rsid w:val="000306E1"/>
    <w:rsid w:val="00036F7C"/>
    <w:rsid w:val="00076BC9"/>
    <w:rsid w:val="00077B1D"/>
    <w:rsid w:val="00082B86"/>
    <w:rsid w:val="00084C3E"/>
    <w:rsid w:val="00087EEA"/>
    <w:rsid w:val="000914BC"/>
    <w:rsid w:val="000A18A5"/>
    <w:rsid w:val="000A382D"/>
    <w:rsid w:val="000A60DD"/>
    <w:rsid w:val="000B120C"/>
    <w:rsid w:val="000B28ED"/>
    <w:rsid w:val="000D7BA6"/>
    <w:rsid w:val="00145FCA"/>
    <w:rsid w:val="001578DC"/>
    <w:rsid w:val="001652F2"/>
    <w:rsid w:val="00183702"/>
    <w:rsid w:val="00193620"/>
    <w:rsid w:val="001B5948"/>
    <w:rsid w:val="001C35BE"/>
    <w:rsid w:val="001F5441"/>
    <w:rsid w:val="00200190"/>
    <w:rsid w:val="0020614F"/>
    <w:rsid w:val="0023203C"/>
    <w:rsid w:val="002636D4"/>
    <w:rsid w:val="002878A5"/>
    <w:rsid w:val="002A39E3"/>
    <w:rsid w:val="002C3918"/>
    <w:rsid w:val="002C506D"/>
    <w:rsid w:val="00316552"/>
    <w:rsid w:val="003226C5"/>
    <w:rsid w:val="003321BE"/>
    <w:rsid w:val="00350BEB"/>
    <w:rsid w:val="003642CA"/>
    <w:rsid w:val="00373004"/>
    <w:rsid w:val="0037500E"/>
    <w:rsid w:val="003912CC"/>
    <w:rsid w:val="003A441E"/>
    <w:rsid w:val="003E7A1E"/>
    <w:rsid w:val="003F0D33"/>
    <w:rsid w:val="003F1AAC"/>
    <w:rsid w:val="004075A2"/>
    <w:rsid w:val="00407D06"/>
    <w:rsid w:val="00456057"/>
    <w:rsid w:val="0046003A"/>
    <w:rsid w:val="00492648"/>
    <w:rsid w:val="0049373B"/>
    <w:rsid w:val="004955F4"/>
    <w:rsid w:val="004A16CF"/>
    <w:rsid w:val="004D0558"/>
    <w:rsid w:val="00504857"/>
    <w:rsid w:val="00514202"/>
    <w:rsid w:val="00525F40"/>
    <w:rsid w:val="0054517F"/>
    <w:rsid w:val="005571CF"/>
    <w:rsid w:val="00560775"/>
    <w:rsid w:val="00561405"/>
    <w:rsid w:val="00561947"/>
    <w:rsid w:val="0056598D"/>
    <w:rsid w:val="00574AF8"/>
    <w:rsid w:val="005A25BD"/>
    <w:rsid w:val="005B5BE2"/>
    <w:rsid w:val="005C2CAC"/>
    <w:rsid w:val="005E3562"/>
    <w:rsid w:val="005E43EE"/>
    <w:rsid w:val="00600BF5"/>
    <w:rsid w:val="006661BB"/>
    <w:rsid w:val="00683AEB"/>
    <w:rsid w:val="0069182F"/>
    <w:rsid w:val="00696A27"/>
    <w:rsid w:val="006979BC"/>
    <w:rsid w:val="006B7479"/>
    <w:rsid w:val="006E0AF2"/>
    <w:rsid w:val="006E167E"/>
    <w:rsid w:val="00714055"/>
    <w:rsid w:val="0075328D"/>
    <w:rsid w:val="0075549D"/>
    <w:rsid w:val="00760D85"/>
    <w:rsid w:val="00763A97"/>
    <w:rsid w:val="00776E11"/>
    <w:rsid w:val="00796E70"/>
    <w:rsid w:val="007B6BB1"/>
    <w:rsid w:val="007C42E7"/>
    <w:rsid w:val="007D1F66"/>
    <w:rsid w:val="007D23E8"/>
    <w:rsid w:val="007E089A"/>
    <w:rsid w:val="007E11F2"/>
    <w:rsid w:val="007F73C5"/>
    <w:rsid w:val="00810146"/>
    <w:rsid w:val="00820F57"/>
    <w:rsid w:val="00830A2F"/>
    <w:rsid w:val="00835882"/>
    <w:rsid w:val="008400FE"/>
    <w:rsid w:val="008472BB"/>
    <w:rsid w:val="008753D5"/>
    <w:rsid w:val="008830C9"/>
    <w:rsid w:val="00885449"/>
    <w:rsid w:val="008A4A12"/>
    <w:rsid w:val="008B0DFD"/>
    <w:rsid w:val="008C2B21"/>
    <w:rsid w:val="008C5A53"/>
    <w:rsid w:val="008D2447"/>
    <w:rsid w:val="008F6787"/>
    <w:rsid w:val="0094062C"/>
    <w:rsid w:val="009412AA"/>
    <w:rsid w:val="009548E6"/>
    <w:rsid w:val="009740E8"/>
    <w:rsid w:val="00984136"/>
    <w:rsid w:val="009C04C4"/>
    <w:rsid w:val="009F7DBC"/>
    <w:rsid w:val="00A12362"/>
    <w:rsid w:val="00A23140"/>
    <w:rsid w:val="00A42E0B"/>
    <w:rsid w:val="00A55599"/>
    <w:rsid w:val="00A83AF8"/>
    <w:rsid w:val="00A84BA0"/>
    <w:rsid w:val="00A967FE"/>
    <w:rsid w:val="00AB25A0"/>
    <w:rsid w:val="00AB4760"/>
    <w:rsid w:val="00AD2B71"/>
    <w:rsid w:val="00AD779B"/>
    <w:rsid w:val="00AE53DE"/>
    <w:rsid w:val="00B14B0F"/>
    <w:rsid w:val="00B1543C"/>
    <w:rsid w:val="00B26444"/>
    <w:rsid w:val="00B26822"/>
    <w:rsid w:val="00B30A60"/>
    <w:rsid w:val="00B43D81"/>
    <w:rsid w:val="00B47BED"/>
    <w:rsid w:val="00B5441F"/>
    <w:rsid w:val="00B55222"/>
    <w:rsid w:val="00B61DD3"/>
    <w:rsid w:val="00B70172"/>
    <w:rsid w:val="00B7559A"/>
    <w:rsid w:val="00BA5BA1"/>
    <w:rsid w:val="00BB4B7C"/>
    <w:rsid w:val="00BB7CFC"/>
    <w:rsid w:val="00BB7F80"/>
    <w:rsid w:val="00BD2CD0"/>
    <w:rsid w:val="00BE16F3"/>
    <w:rsid w:val="00BE37AD"/>
    <w:rsid w:val="00BF070B"/>
    <w:rsid w:val="00C01EBA"/>
    <w:rsid w:val="00C33E95"/>
    <w:rsid w:val="00C50942"/>
    <w:rsid w:val="00C615EC"/>
    <w:rsid w:val="00C65345"/>
    <w:rsid w:val="00C727D6"/>
    <w:rsid w:val="00C73CB5"/>
    <w:rsid w:val="00C8704E"/>
    <w:rsid w:val="00C91FA9"/>
    <w:rsid w:val="00CB1B6B"/>
    <w:rsid w:val="00CB2A5C"/>
    <w:rsid w:val="00CD7BBF"/>
    <w:rsid w:val="00CF574A"/>
    <w:rsid w:val="00D07530"/>
    <w:rsid w:val="00D22366"/>
    <w:rsid w:val="00D250B9"/>
    <w:rsid w:val="00D73DE1"/>
    <w:rsid w:val="00D80694"/>
    <w:rsid w:val="00D8420F"/>
    <w:rsid w:val="00DC7682"/>
    <w:rsid w:val="00DD31C0"/>
    <w:rsid w:val="00DF7E25"/>
    <w:rsid w:val="00E07F67"/>
    <w:rsid w:val="00E26697"/>
    <w:rsid w:val="00E5243F"/>
    <w:rsid w:val="00E53DC8"/>
    <w:rsid w:val="00E602BB"/>
    <w:rsid w:val="00E65A85"/>
    <w:rsid w:val="00E66F12"/>
    <w:rsid w:val="00E734B1"/>
    <w:rsid w:val="00E81BF3"/>
    <w:rsid w:val="00EA696F"/>
    <w:rsid w:val="00EB43CF"/>
    <w:rsid w:val="00ED2B33"/>
    <w:rsid w:val="00ED7ECB"/>
    <w:rsid w:val="00EF68DC"/>
    <w:rsid w:val="00F22B97"/>
    <w:rsid w:val="00F318B1"/>
    <w:rsid w:val="00F3335D"/>
    <w:rsid w:val="00F5294E"/>
    <w:rsid w:val="00F554BB"/>
    <w:rsid w:val="00F769BD"/>
    <w:rsid w:val="00F86FBF"/>
    <w:rsid w:val="00F8775A"/>
    <w:rsid w:val="00FA3642"/>
    <w:rsid w:val="00FA78CB"/>
    <w:rsid w:val="00FB44AA"/>
    <w:rsid w:val="00FC37F0"/>
    <w:rsid w:val="00FD58C8"/>
    <w:rsid w:val="00FD6F59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7D6E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0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05DD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10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05DD"/>
    <w:rPr>
      <w:kern w:val="2"/>
      <w:sz w:val="21"/>
      <w:lang w:val="en-US" w:eastAsia="ja-JP"/>
    </w:rPr>
  </w:style>
  <w:style w:type="paragraph" w:styleId="Web">
    <w:name w:val="Normal (Web)"/>
    <w:basedOn w:val="a"/>
    <w:uiPriority w:val="99"/>
    <w:semiHidden/>
    <w:unhideWhenUsed/>
    <w:rsid w:val="00E53D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2022-07-21T01:41:00Z</dcterms:created>
  <dcterms:modified xsi:type="dcterms:W3CDTF">2025-11-06T02:06:00Z</dcterms:modified>
</cp:coreProperties>
</file>