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3DC3" w14:textId="77777777" w:rsidR="002F0973" w:rsidRPr="000F32BA" w:rsidRDefault="002F0973" w:rsidP="00967192">
      <w:pPr>
        <w:wordWrap w:val="0"/>
        <w:jc w:val="right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様式</w:t>
      </w:r>
      <w:r w:rsidR="00F14DB8">
        <w:rPr>
          <w:rFonts w:asciiTheme="minorEastAsia" w:hAnsiTheme="minorEastAsia" w:hint="eastAsia"/>
        </w:rPr>
        <w:t>第</w:t>
      </w:r>
      <w:r w:rsidR="00902467">
        <w:rPr>
          <w:rFonts w:asciiTheme="minorEastAsia" w:hAnsiTheme="minorEastAsia" w:hint="eastAsia"/>
        </w:rPr>
        <w:t>６</w:t>
      </w:r>
      <w:r w:rsidR="00F14DB8">
        <w:rPr>
          <w:rFonts w:asciiTheme="minorEastAsia" w:hAnsiTheme="minorEastAsia" w:hint="eastAsia"/>
        </w:rPr>
        <w:t>号</w:t>
      </w:r>
    </w:p>
    <w:p w14:paraId="4CDE2B62" w14:textId="77777777" w:rsidR="00B07ADB" w:rsidRPr="000F32BA" w:rsidRDefault="006672F7" w:rsidP="006672F7">
      <w:pPr>
        <w:jc w:val="right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 xml:space="preserve">　年　月　日</w:t>
      </w:r>
    </w:p>
    <w:p w14:paraId="02332A2B" w14:textId="77777777" w:rsidR="00FB6E91" w:rsidRPr="000F32BA" w:rsidRDefault="00FB6E91" w:rsidP="00FB6E91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所在地</w:t>
      </w:r>
    </w:p>
    <w:p w14:paraId="7FE565BF" w14:textId="77777777" w:rsidR="00FB6E91" w:rsidRPr="000F32BA" w:rsidRDefault="00FB6E91" w:rsidP="00FB6E91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会社名</w:t>
      </w:r>
    </w:p>
    <w:p w14:paraId="1E7D3E16" w14:textId="77777777" w:rsidR="006672F7" w:rsidRPr="000F32BA" w:rsidRDefault="00FB6E91" w:rsidP="00FB6E91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代表者名　　　　　　　　　　様</w:t>
      </w:r>
    </w:p>
    <w:p w14:paraId="45C3998C" w14:textId="77777777" w:rsidR="006672F7" w:rsidRPr="000F32BA" w:rsidRDefault="006672F7">
      <w:pPr>
        <w:rPr>
          <w:rFonts w:asciiTheme="minorEastAsia" w:hAnsiTheme="minorEastAsia"/>
        </w:rPr>
      </w:pPr>
    </w:p>
    <w:p w14:paraId="7BE67B9A" w14:textId="77777777" w:rsidR="006672F7" w:rsidRPr="000F32BA" w:rsidRDefault="003F339B">
      <w:pPr>
        <w:rPr>
          <w:rFonts w:asciiTheme="minorEastAsia" w:hAnsiTheme="minorEastAsia"/>
        </w:rPr>
      </w:pPr>
      <w:r w:rsidRPr="000F32B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01C0" wp14:editId="7FD9FF82">
                <wp:simplePos x="0" y="0"/>
                <wp:positionH relativeFrom="column">
                  <wp:posOffset>5168265</wp:posOffset>
                </wp:positionH>
                <wp:positionV relativeFrom="paragraph">
                  <wp:posOffset>139700</wp:posOffset>
                </wp:positionV>
                <wp:extent cx="3238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7F6D" id="正方形/長方形 1" o:spid="_x0000_s1026" style="position:absolute;left:0;text-align:left;margin-left:406.95pt;margin-top:11pt;width:2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" filled="f" strokecolor="black [3213]" strokeweight=".25pt"/>
            </w:pict>
          </mc:Fallback>
        </mc:AlternateContent>
      </w:r>
    </w:p>
    <w:p w14:paraId="5420CACA" w14:textId="3E50F854" w:rsidR="006672F7" w:rsidRPr="000F32BA" w:rsidRDefault="00FB6E91" w:rsidP="003F339B">
      <w:pPr>
        <w:wordWrap w:val="0"/>
        <w:jc w:val="right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堺市上下水道事業管理者</w:t>
      </w:r>
      <w:r w:rsidR="00191D06">
        <w:rPr>
          <w:rFonts w:asciiTheme="minorEastAsia" w:hAnsiTheme="minorEastAsia" w:hint="eastAsia"/>
        </w:rPr>
        <w:t xml:space="preserve">　</w:t>
      </w:r>
      <w:r w:rsidR="00F01ACC">
        <w:rPr>
          <w:rFonts w:asciiTheme="minorEastAsia" w:hAnsiTheme="minorEastAsia" w:hint="eastAsia"/>
        </w:rPr>
        <w:t>森</w:t>
      </w:r>
      <w:r w:rsidR="003B57A2">
        <w:rPr>
          <w:rFonts w:asciiTheme="minorEastAsia" w:hAnsiTheme="minorEastAsia" w:hint="eastAsia"/>
        </w:rPr>
        <w:t xml:space="preserve">　</w:t>
      </w:r>
      <w:r w:rsidR="00F01ACC">
        <w:rPr>
          <w:rFonts w:asciiTheme="minorEastAsia" w:hAnsiTheme="minorEastAsia" w:hint="eastAsia"/>
        </w:rPr>
        <w:t>功一</w:t>
      </w:r>
      <w:r w:rsidR="003F339B" w:rsidRPr="000F32BA">
        <w:rPr>
          <w:rFonts w:asciiTheme="minorEastAsia" w:hAnsiTheme="minorEastAsia" w:hint="eastAsia"/>
        </w:rPr>
        <w:t xml:space="preserve">　印</w:t>
      </w:r>
    </w:p>
    <w:p w14:paraId="09108D5D" w14:textId="77777777" w:rsidR="006672F7" w:rsidRPr="000F32BA" w:rsidRDefault="006672F7" w:rsidP="00FB6E91">
      <w:pPr>
        <w:jc w:val="right"/>
        <w:rPr>
          <w:rFonts w:asciiTheme="minorEastAsia" w:hAnsiTheme="minorEastAsia"/>
        </w:rPr>
      </w:pPr>
    </w:p>
    <w:p w14:paraId="5B0BE46D" w14:textId="77777777" w:rsidR="00A83C39" w:rsidRPr="000F32BA" w:rsidRDefault="00A83C39" w:rsidP="00FB6E91">
      <w:pPr>
        <w:jc w:val="right"/>
        <w:rPr>
          <w:rFonts w:asciiTheme="minorEastAsia" w:hAnsiTheme="minorEastAsia"/>
        </w:rPr>
      </w:pPr>
    </w:p>
    <w:p w14:paraId="724719EA" w14:textId="77777777" w:rsidR="006672F7" w:rsidRPr="000F32BA" w:rsidRDefault="00FB6E91" w:rsidP="006672F7">
      <w:pPr>
        <w:jc w:val="center"/>
        <w:rPr>
          <w:rFonts w:asciiTheme="minorEastAsia" w:hAnsiTheme="minorEastAsia"/>
          <w:sz w:val="28"/>
          <w:szCs w:val="28"/>
        </w:rPr>
      </w:pPr>
      <w:r w:rsidRPr="000F32BA">
        <w:rPr>
          <w:rFonts w:asciiTheme="minorEastAsia" w:hAnsiTheme="minorEastAsia" w:hint="eastAsia"/>
          <w:sz w:val="28"/>
          <w:szCs w:val="28"/>
        </w:rPr>
        <w:t>改良土製造工場認定書</w:t>
      </w:r>
    </w:p>
    <w:p w14:paraId="2CBA0A90" w14:textId="77777777" w:rsidR="006672F7" w:rsidRPr="000F32BA" w:rsidRDefault="006672F7">
      <w:pPr>
        <w:rPr>
          <w:rFonts w:asciiTheme="minorEastAsia" w:hAnsiTheme="minorEastAsia"/>
        </w:rPr>
      </w:pPr>
    </w:p>
    <w:p w14:paraId="78340728" w14:textId="77777777" w:rsidR="00FB6E91" w:rsidRPr="000F32BA" w:rsidRDefault="00967192" w:rsidP="003A5216">
      <w:pPr>
        <w:ind w:firstLineChars="300" w:firstLine="630"/>
        <w:jc w:val="left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 xml:space="preserve">　　年　　月　　日付で認定申請のあった件については、「改良土製造工場の登録に関する認定基準」に適合していると認められるため承認します</w:t>
      </w:r>
      <w:r w:rsidR="00B9251F" w:rsidRPr="000F32BA">
        <w:rPr>
          <w:rFonts w:asciiTheme="minorEastAsia" w:hAnsiTheme="minorEastAsia" w:hint="eastAsia"/>
        </w:rPr>
        <w:t>。</w:t>
      </w:r>
    </w:p>
    <w:p w14:paraId="7F03895B" w14:textId="77777777" w:rsidR="006672F7" w:rsidRPr="00571643" w:rsidRDefault="006672F7" w:rsidP="00FB6E91">
      <w:pPr>
        <w:jc w:val="left"/>
        <w:rPr>
          <w:rFonts w:asciiTheme="minorEastAsia" w:hAnsiTheme="minorEastAsia"/>
        </w:rPr>
      </w:pPr>
    </w:p>
    <w:p w14:paraId="45B963C4" w14:textId="77777777" w:rsidR="006672F7" w:rsidRPr="000F32BA" w:rsidRDefault="006672F7">
      <w:pPr>
        <w:rPr>
          <w:rFonts w:asciiTheme="minorEastAsia" w:hAnsiTheme="minorEastAsia"/>
        </w:rPr>
      </w:pPr>
    </w:p>
    <w:p w14:paraId="74352BD8" w14:textId="77777777" w:rsidR="006672F7" w:rsidRPr="000F32BA" w:rsidRDefault="006672F7" w:rsidP="006672F7">
      <w:pPr>
        <w:pStyle w:val="a3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記</w:t>
      </w:r>
    </w:p>
    <w:p w14:paraId="36DFEEE9" w14:textId="77777777" w:rsidR="006672F7" w:rsidRPr="000F32BA" w:rsidRDefault="006672F7" w:rsidP="006672F7">
      <w:pPr>
        <w:rPr>
          <w:rFonts w:asciiTheme="minorEastAsia" w:hAnsiTheme="minorEastAsia"/>
        </w:rPr>
      </w:pPr>
    </w:p>
    <w:p w14:paraId="47DD3AC8" w14:textId="77777777" w:rsidR="00FB6E91" w:rsidRPr="000F32BA" w:rsidRDefault="00967192" w:rsidP="00FB6E91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１　認定</w:t>
      </w:r>
      <w:r w:rsidR="00FB6E91" w:rsidRPr="000F32BA">
        <w:rPr>
          <w:rFonts w:asciiTheme="minorEastAsia" w:hAnsiTheme="minorEastAsia" w:hint="eastAsia"/>
        </w:rPr>
        <w:t>工場　　　工場名</w:t>
      </w:r>
    </w:p>
    <w:p w14:paraId="0D24F834" w14:textId="77777777" w:rsidR="00FB6E91" w:rsidRPr="000F32BA" w:rsidRDefault="00FB6E91" w:rsidP="00FB6E91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 xml:space="preserve">　　　　　　　　　所在地</w:t>
      </w:r>
    </w:p>
    <w:p w14:paraId="5E52ABCB" w14:textId="77777777" w:rsidR="00FB6E91" w:rsidRPr="000F32BA" w:rsidRDefault="00FB6E91" w:rsidP="00967192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 xml:space="preserve">　　　　　　　　　</w:t>
      </w:r>
    </w:p>
    <w:p w14:paraId="249580D6" w14:textId="77777777" w:rsidR="006672F7" w:rsidRPr="000F32BA" w:rsidRDefault="006672F7" w:rsidP="006672F7">
      <w:pPr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 xml:space="preserve">　　　　</w:t>
      </w:r>
    </w:p>
    <w:p w14:paraId="167C4F69" w14:textId="77777777" w:rsidR="006672F7" w:rsidRPr="000F32BA" w:rsidRDefault="006672F7" w:rsidP="006672F7">
      <w:pPr>
        <w:rPr>
          <w:rFonts w:asciiTheme="minorEastAsia" w:hAnsiTheme="minorEastAsia"/>
        </w:rPr>
      </w:pPr>
    </w:p>
    <w:p w14:paraId="39FF356E" w14:textId="77777777" w:rsidR="006672F7" w:rsidRPr="000F32BA" w:rsidRDefault="007A5293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967192" w:rsidRPr="000F32BA">
        <w:rPr>
          <w:rFonts w:asciiTheme="minorEastAsia" w:hAnsiTheme="minorEastAsia" w:hint="eastAsia"/>
        </w:rPr>
        <w:t xml:space="preserve">　認定期間</w:t>
      </w:r>
      <w:r w:rsidR="003A5216">
        <w:rPr>
          <w:rFonts w:asciiTheme="minorEastAsia" w:hAnsiTheme="minorEastAsia" w:hint="eastAsia"/>
        </w:rPr>
        <w:t xml:space="preserve">　　　　　</w:t>
      </w:r>
      <w:r w:rsidR="00FB6E91" w:rsidRPr="000F32BA">
        <w:rPr>
          <w:rFonts w:asciiTheme="minorEastAsia" w:hAnsiTheme="minorEastAsia" w:hint="eastAsia"/>
        </w:rPr>
        <w:t xml:space="preserve">　</w:t>
      </w:r>
      <w:r w:rsidR="00967192" w:rsidRPr="000F32BA">
        <w:rPr>
          <w:rFonts w:asciiTheme="minorEastAsia" w:hAnsiTheme="minorEastAsia" w:hint="eastAsia"/>
        </w:rPr>
        <w:t xml:space="preserve">　</w:t>
      </w:r>
      <w:r w:rsidR="003A5216">
        <w:rPr>
          <w:rFonts w:asciiTheme="minorEastAsia" w:hAnsiTheme="minorEastAsia" w:hint="eastAsia"/>
        </w:rPr>
        <w:t xml:space="preserve">年　月　</w:t>
      </w:r>
      <w:r w:rsidR="00FB6E91" w:rsidRPr="000F32BA">
        <w:rPr>
          <w:rFonts w:asciiTheme="minorEastAsia" w:hAnsiTheme="minorEastAsia" w:hint="eastAsia"/>
        </w:rPr>
        <w:t>日</w:t>
      </w:r>
      <w:r w:rsidR="00967192" w:rsidRPr="000F32BA">
        <w:rPr>
          <w:rFonts w:asciiTheme="minorEastAsia" w:hAnsiTheme="minorEastAsia" w:hint="eastAsia"/>
        </w:rPr>
        <w:t xml:space="preserve">　</w:t>
      </w:r>
      <w:r w:rsidR="00FB6E91" w:rsidRPr="000F32BA">
        <w:rPr>
          <w:rFonts w:asciiTheme="minorEastAsia" w:hAnsiTheme="minorEastAsia" w:hint="eastAsia"/>
        </w:rPr>
        <w:t>から</w:t>
      </w:r>
      <w:r w:rsidR="003A5216">
        <w:rPr>
          <w:rFonts w:asciiTheme="minorEastAsia" w:hAnsiTheme="minorEastAsia" w:hint="eastAsia"/>
        </w:rPr>
        <w:t xml:space="preserve">　　　</w:t>
      </w:r>
      <w:r w:rsidR="00967192" w:rsidRPr="000F32BA">
        <w:rPr>
          <w:rFonts w:asciiTheme="minorEastAsia" w:hAnsiTheme="minorEastAsia" w:hint="eastAsia"/>
        </w:rPr>
        <w:t xml:space="preserve">　　年３月３１日</w:t>
      </w:r>
    </w:p>
    <w:p w14:paraId="0EB17EFA" w14:textId="77777777" w:rsidR="00802402" w:rsidRDefault="00802402" w:rsidP="006672F7">
      <w:pPr>
        <w:rPr>
          <w:rFonts w:asciiTheme="minorEastAsia" w:hAnsiTheme="minorEastAsia"/>
        </w:rPr>
      </w:pPr>
    </w:p>
    <w:p w14:paraId="4A60F145" w14:textId="77777777" w:rsidR="006A0D79" w:rsidRPr="006A0D79" w:rsidRDefault="006A0D79" w:rsidP="006672F7">
      <w:pPr>
        <w:rPr>
          <w:rFonts w:asciiTheme="minorEastAsia" w:hAnsiTheme="minorEastAsia"/>
        </w:rPr>
      </w:pPr>
    </w:p>
    <w:p w14:paraId="0414C39B" w14:textId="77777777" w:rsidR="00802402" w:rsidRPr="000F32BA" w:rsidRDefault="007A5293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802402" w:rsidRPr="000F32BA">
        <w:rPr>
          <w:rFonts w:asciiTheme="minorEastAsia" w:hAnsiTheme="minorEastAsia" w:hint="eastAsia"/>
        </w:rPr>
        <w:t xml:space="preserve">　備考　　　　　</w:t>
      </w:r>
      <w:sdt>
        <w:sdtPr>
          <w:rPr>
            <w:rFonts w:asciiTheme="minorEastAsia" w:hAnsiTheme="minorEastAsia" w:hint="eastAsia"/>
          </w:rPr>
          <w:id w:val="-726536859"/>
          <w:placeholder>
            <w:docPart w:val="27A130FFCF0140C4BBDC388694803823"/>
          </w:placeholder>
          <w:showingPlcHdr/>
          <w:dropDownList>
            <w:listItem w:value="アイテムを選択してください。"/>
            <w:listItem w:displayText="４月～９月末に実施された試験結果報告書を提出して下さい。" w:value="４月～９月末に実施された試験結果報告書を提出して下さい。"/>
            <w:listItem w:displayText="１０月～３月末に実施された試験結果報告書を提出して下さい。" w:value="１０月～３月末に実施された試験結果報告書を提出して下さい。"/>
          </w:dropDownList>
        </w:sdtPr>
        <w:sdtEndPr/>
        <w:sdtContent>
          <w:r w:rsidR="003A5216" w:rsidRPr="00DB110E">
            <w:rPr>
              <w:rStyle w:val="ab"/>
              <w:rFonts w:hint="eastAsia"/>
            </w:rPr>
            <w:t>アイテムを選択してください。</w:t>
          </w:r>
        </w:sdtContent>
      </w:sdt>
    </w:p>
    <w:p w14:paraId="2BA0B520" w14:textId="77777777" w:rsidR="00FB6E91" w:rsidRPr="000F32BA" w:rsidRDefault="00FB6E91" w:rsidP="006672F7">
      <w:pPr>
        <w:rPr>
          <w:rFonts w:asciiTheme="minorEastAsia" w:hAnsiTheme="minorEastAsia"/>
        </w:rPr>
      </w:pPr>
    </w:p>
    <w:p w14:paraId="4F515FB8" w14:textId="77777777" w:rsidR="006672F7" w:rsidRPr="000F32BA" w:rsidRDefault="006672F7" w:rsidP="006672F7">
      <w:pPr>
        <w:rPr>
          <w:rFonts w:asciiTheme="minorEastAsia" w:hAnsiTheme="minorEastAsia"/>
        </w:rPr>
      </w:pPr>
    </w:p>
    <w:p w14:paraId="7FD2008A" w14:textId="77777777" w:rsidR="006672F7" w:rsidRPr="000F32BA" w:rsidRDefault="006672F7" w:rsidP="006672F7">
      <w:pPr>
        <w:pStyle w:val="a5"/>
        <w:rPr>
          <w:rFonts w:asciiTheme="minorEastAsia" w:hAnsiTheme="minorEastAsia"/>
        </w:rPr>
      </w:pPr>
      <w:r w:rsidRPr="000F32BA">
        <w:rPr>
          <w:rFonts w:asciiTheme="minorEastAsia" w:hAnsiTheme="minorEastAsia" w:hint="eastAsia"/>
        </w:rPr>
        <w:t>以上</w:t>
      </w:r>
    </w:p>
    <w:p w14:paraId="366BA126" w14:textId="77777777" w:rsidR="006672F7" w:rsidRPr="000F32BA" w:rsidRDefault="006672F7" w:rsidP="006672F7">
      <w:pPr>
        <w:rPr>
          <w:rFonts w:asciiTheme="minorEastAsia" w:hAnsiTheme="minorEastAsia"/>
        </w:rPr>
      </w:pPr>
    </w:p>
    <w:sectPr w:rsidR="006672F7" w:rsidRPr="000F3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325A" w14:textId="77777777" w:rsidR="0025681B" w:rsidRDefault="0025681B" w:rsidP="00D370C3">
      <w:r>
        <w:separator/>
      </w:r>
    </w:p>
  </w:endnote>
  <w:endnote w:type="continuationSeparator" w:id="0">
    <w:p w14:paraId="4E0E19B3" w14:textId="77777777" w:rsidR="0025681B" w:rsidRDefault="0025681B" w:rsidP="00D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197B" w14:textId="77777777" w:rsidR="0025681B" w:rsidRDefault="0025681B" w:rsidP="00D370C3">
      <w:r>
        <w:separator/>
      </w:r>
    </w:p>
  </w:footnote>
  <w:footnote w:type="continuationSeparator" w:id="0">
    <w:p w14:paraId="67DD3A53" w14:textId="77777777" w:rsidR="0025681B" w:rsidRDefault="0025681B" w:rsidP="00D3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F7"/>
    <w:rsid w:val="000F32BA"/>
    <w:rsid w:val="00191D06"/>
    <w:rsid w:val="0025681B"/>
    <w:rsid w:val="002631EE"/>
    <w:rsid w:val="002A602C"/>
    <w:rsid w:val="002F0973"/>
    <w:rsid w:val="003A5216"/>
    <w:rsid w:val="003B57A2"/>
    <w:rsid w:val="003F339B"/>
    <w:rsid w:val="004B39D0"/>
    <w:rsid w:val="004E7C37"/>
    <w:rsid w:val="00571643"/>
    <w:rsid w:val="005B0DA7"/>
    <w:rsid w:val="006403BD"/>
    <w:rsid w:val="006672F7"/>
    <w:rsid w:val="00675DC2"/>
    <w:rsid w:val="00696219"/>
    <w:rsid w:val="006A0D79"/>
    <w:rsid w:val="007A5293"/>
    <w:rsid w:val="00802402"/>
    <w:rsid w:val="00840E6C"/>
    <w:rsid w:val="008C358A"/>
    <w:rsid w:val="008D6424"/>
    <w:rsid w:val="00902467"/>
    <w:rsid w:val="00967192"/>
    <w:rsid w:val="009A3D66"/>
    <w:rsid w:val="00A83C39"/>
    <w:rsid w:val="00AC1FAA"/>
    <w:rsid w:val="00B8772F"/>
    <w:rsid w:val="00B9251F"/>
    <w:rsid w:val="00C5092E"/>
    <w:rsid w:val="00D370C3"/>
    <w:rsid w:val="00F01ACC"/>
    <w:rsid w:val="00F14DB8"/>
    <w:rsid w:val="00F56750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D0A07"/>
  <w15:docId w15:val="{C2FE483B-525D-4E33-99F7-44FA989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2F7"/>
    <w:pPr>
      <w:jc w:val="center"/>
    </w:pPr>
  </w:style>
  <w:style w:type="character" w:customStyle="1" w:styleId="a4">
    <w:name w:val="記 (文字)"/>
    <w:basedOn w:val="a0"/>
    <w:link w:val="a3"/>
    <w:uiPriority w:val="99"/>
    <w:rsid w:val="006672F7"/>
  </w:style>
  <w:style w:type="paragraph" w:styleId="a5">
    <w:name w:val="Closing"/>
    <w:basedOn w:val="a"/>
    <w:link w:val="a6"/>
    <w:uiPriority w:val="99"/>
    <w:unhideWhenUsed/>
    <w:rsid w:val="00667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2F7"/>
  </w:style>
  <w:style w:type="paragraph" w:styleId="a7">
    <w:name w:val="header"/>
    <w:basedOn w:val="a"/>
    <w:link w:val="a8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0C3"/>
  </w:style>
  <w:style w:type="paragraph" w:styleId="a9">
    <w:name w:val="footer"/>
    <w:basedOn w:val="a"/>
    <w:link w:val="aa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0C3"/>
  </w:style>
  <w:style w:type="character" w:styleId="ab">
    <w:name w:val="Placeholder Text"/>
    <w:basedOn w:val="a0"/>
    <w:uiPriority w:val="99"/>
    <w:semiHidden/>
    <w:rsid w:val="002A602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A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6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130FFCF0140C4BBDC3886948038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49297-2B18-4C96-B553-83A119C1DC66}"/>
      </w:docPartPr>
      <w:docPartBody>
        <w:p w:rsidR="004A4976" w:rsidRDefault="00F331DA" w:rsidP="00F331DA">
          <w:pPr>
            <w:pStyle w:val="27A130FFCF0140C4BBDC3886948038231"/>
          </w:pPr>
          <w:r w:rsidRPr="00DB110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DA"/>
    <w:rsid w:val="004A4976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1DA"/>
    <w:rPr>
      <w:color w:val="808080"/>
    </w:rPr>
  </w:style>
  <w:style w:type="paragraph" w:customStyle="1" w:styleId="27A130FFCF0140C4BBDC3886948038231">
    <w:name w:val="27A130FFCF0140C4BBDC3886948038231"/>
    <w:rsid w:val="00F331D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27</cp:revision>
  <cp:lastPrinted>2019-04-11T06:58:00Z</cp:lastPrinted>
  <dcterms:created xsi:type="dcterms:W3CDTF">2019-04-09T06:57:00Z</dcterms:created>
  <dcterms:modified xsi:type="dcterms:W3CDTF">2023-10-26T05:37:00Z</dcterms:modified>
</cp:coreProperties>
</file>