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44DE" w14:textId="77777777" w:rsidR="0011353E" w:rsidRPr="000950BA" w:rsidRDefault="0011353E" w:rsidP="006672F7">
      <w:pPr>
        <w:jc w:val="right"/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>様式</w:t>
      </w:r>
      <w:r w:rsidR="00F13187">
        <w:rPr>
          <w:rFonts w:asciiTheme="minorEastAsia" w:hAnsiTheme="minorEastAsia" w:hint="eastAsia"/>
        </w:rPr>
        <w:t>第</w:t>
      </w:r>
      <w:r w:rsidRPr="000950BA">
        <w:rPr>
          <w:rFonts w:asciiTheme="minorEastAsia" w:hAnsiTheme="minorEastAsia" w:hint="eastAsia"/>
        </w:rPr>
        <w:t>１</w:t>
      </w:r>
      <w:r w:rsidR="00F13187">
        <w:rPr>
          <w:rFonts w:asciiTheme="minorEastAsia" w:hAnsiTheme="minorEastAsia" w:hint="eastAsia"/>
        </w:rPr>
        <w:t>号</w:t>
      </w:r>
    </w:p>
    <w:p w14:paraId="760DF532" w14:textId="77777777" w:rsidR="00B07ADB" w:rsidRPr="000950BA" w:rsidRDefault="006672F7" w:rsidP="006672F7">
      <w:pPr>
        <w:jc w:val="right"/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 xml:space="preserve">　年　月　日</w:t>
      </w:r>
    </w:p>
    <w:p w14:paraId="10847960" w14:textId="77777777" w:rsidR="006672F7" w:rsidRPr="000950BA" w:rsidRDefault="006672F7">
      <w:pPr>
        <w:rPr>
          <w:rFonts w:asciiTheme="minorEastAsia" w:hAnsiTheme="minorEastAsia"/>
        </w:rPr>
      </w:pPr>
    </w:p>
    <w:p w14:paraId="4531153E" w14:textId="77777777" w:rsidR="006672F7" w:rsidRPr="000950BA" w:rsidRDefault="00461D4E">
      <w:pPr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>堺市</w:t>
      </w:r>
      <w:r w:rsidR="006672F7" w:rsidRPr="000950BA">
        <w:rPr>
          <w:rFonts w:asciiTheme="minorEastAsia" w:hAnsiTheme="minorEastAsia" w:hint="eastAsia"/>
        </w:rPr>
        <w:t>上下水道事業管理者</w:t>
      </w:r>
      <w:r w:rsidR="00BA3E39" w:rsidRPr="000950BA">
        <w:rPr>
          <w:rFonts w:asciiTheme="minorEastAsia" w:hAnsiTheme="minorEastAsia" w:hint="eastAsia"/>
        </w:rPr>
        <w:t xml:space="preserve">　様</w:t>
      </w:r>
    </w:p>
    <w:p w14:paraId="0708BC4D" w14:textId="77777777" w:rsidR="006672F7" w:rsidRPr="000950BA" w:rsidRDefault="006672F7">
      <w:pPr>
        <w:rPr>
          <w:rFonts w:asciiTheme="minorEastAsia" w:hAnsiTheme="minorEastAsia"/>
        </w:rPr>
      </w:pPr>
    </w:p>
    <w:p w14:paraId="752C821A" w14:textId="77777777" w:rsidR="006672F7" w:rsidRPr="000950BA" w:rsidRDefault="006672F7">
      <w:pPr>
        <w:rPr>
          <w:rFonts w:asciiTheme="minorEastAsia" w:hAnsiTheme="minorEastAsia"/>
        </w:rPr>
      </w:pPr>
    </w:p>
    <w:p w14:paraId="47881F1F" w14:textId="77777777" w:rsidR="006672F7" w:rsidRPr="000950BA" w:rsidRDefault="006672F7" w:rsidP="006672F7">
      <w:pPr>
        <w:ind w:firstLineChars="2150" w:firstLine="4515"/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>（申請者）</w:t>
      </w:r>
    </w:p>
    <w:p w14:paraId="4C1ED5E2" w14:textId="77777777" w:rsidR="006672F7" w:rsidRPr="000950BA" w:rsidRDefault="006672F7" w:rsidP="006672F7">
      <w:pPr>
        <w:ind w:firstLineChars="2250" w:firstLine="4725"/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>所在地</w:t>
      </w:r>
    </w:p>
    <w:p w14:paraId="56000EF9" w14:textId="77777777" w:rsidR="006672F7" w:rsidRPr="000950BA" w:rsidRDefault="006672F7" w:rsidP="006672F7">
      <w:pPr>
        <w:ind w:firstLineChars="2250" w:firstLine="4725"/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>会社名</w:t>
      </w:r>
    </w:p>
    <w:p w14:paraId="5B4B586C" w14:textId="521FA933" w:rsidR="006672F7" w:rsidRPr="000950BA" w:rsidRDefault="006672F7" w:rsidP="00A34B7A">
      <w:pPr>
        <w:ind w:firstLineChars="2250" w:firstLine="4725"/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>代表者名</w:t>
      </w:r>
    </w:p>
    <w:p w14:paraId="748C0BA3" w14:textId="77777777" w:rsidR="006672F7" w:rsidRPr="000950BA" w:rsidRDefault="006672F7">
      <w:pPr>
        <w:rPr>
          <w:rFonts w:asciiTheme="minorEastAsia" w:hAnsiTheme="minorEastAsia"/>
        </w:rPr>
      </w:pPr>
    </w:p>
    <w:p w14:paraId="3BA75557" w14:textId="77777777" w:rsidR="00A95B9B" w:rsidRPr="000950BA" w:rsidRDefault="00A95B9B">
      <w:pPr>
        <w:rPr>
          <w:rFonts w:asciiTheme="minorEastAsia" w:hAnsiTheme="minorEastAsia"/>
        </w:rPr>
      </w:pPr>
    </w:p>
    <w:p w14:paraId="1D81BE74" w14:textId="77777777" w:rsidR="006672F7" w:rsidRPr="000950BA" w:rsidRDefault="006672F7">
      <w:pPr>
        <w:rPr>
          <w:rFonts w:asciiTheme="minorEastAsia" w:hAnsiTheme="minorEastAsia"/>
        </w:rPr>
      </w:pPr>
    </w:p>
    <w:p w14:paraId="1574256F" w14:textId="77777777" w:rsidR="006672F7" w:rsidRPr="000950BA" w:rsidRDefault="006672F7" w:rsidP="006672F7">
      <w:pPr>
        <w:jc w:val="center"/>
        <w:rPr>
          <w:rFonts w:asciiTheme="minorEastAsia" w:hAnsiTheme="minorEastAsia"/>
          <w:sz w:val="28"/>
        </w:rPr>
      </w:pPr>
      <w:r w:rsidRPr="000950BA">
        <w:rPr>
          <w:rFonts w:asciiTheme="minorEastAsia" w:hAnsiTheme="minorEastAsia" w:hint="eastAsia"/>
          <w:sz w:val="28"/>
        </w:rPr>
        <w:t>認定願（新規）</w:t>
      </w:r>
    </w:p>
    <w:p w14:paraId="23CCDD21" w14:textId="77777777" w:rsidR="006672F7" w:rsidRPr="000950BA" w:rsidRDefault="006672F7">
      <w:pPr>
        <w:rPr>
          <w:rFonts w:asciiTheme="minorEastAsia" w:hAnsiTheme="minorEastAsia"/>
        </w:rPr>
      </w:pPr>
    </w:p>
    <w:p w14:paraId="054C119C" w14:textId="77777777" w:rsidR="006672F7" w:rsidRPr="000950BA" w:rsidRDefault="006672F7">
      <w:pPr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>下記の製品</w:t>
      </w:r>
      <w:r w:rsidR="00D370C3" w:rsidRPr="000950BA">
        <w:rPr>
          <w:rFonts w:asciiTheme="minorEastAsia" w:hAnsiTheme="minorEastAsia" w:hint="eastAsia"/>
        </w:rPr>
        <w:t>、工場</w:t>
      </w:r>
      <w:r w:rsidRPr="000950BA">
        <w:rPr>
          <w:rFonts w:asciiTheme="minorEastAsia" w:hAnsiTheme="minorEastAsia" w:hint="eastAsia"/>
        </w:rPr>
        <w:t>について、認定していただきたく関係書類を添付の上、申請いたします。</w:t>
      </w:r>
    </w:p>
    <w:p w14:paraId="524C403F" w14:textId="77777777" w:rsidR="006672F7" w:rsidRPr="000950BA" w:rsidRDefault="006672F7">
      <w:pPr>
        <w:rPr>
          <w:rFonts w:asciiTheme="minorEastAsia" w:hAnsiTheme="minorEastAsia"/>
        </w:rPr>
      </w:pPr>
    </w:p>
    <w:p w14:paraId="5249A207" w14:textId="77777777" w:rsidR="006672F7" w:rsidRPr="000950BA" w:rsidRDefault="006672F7" w:rsidP="006672F7">
      <w:pPr>
        <w:pStyle w:val="a3"/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>記</w:t>
      </w:r>
    </w:p>
    <w:p w14:paraId="6DD9CB05" w14:textId="77777777" w:rsidR="006672F7" w:rsidRPr="000950BA" w:rsidRDefault="006672F7" w:rsidP="006672F7">
      <w:pPr>
        <w:rPr>
          <w:rFonts w:asciiTheme="minorEastAsia" w:hAnsiTheme="minorEastAsia"/>
        </w:rPr>
      </w:pPr>
    </w:p>
    <w:p w14:paraId="574E6EE8" w14:textId="77777777" w:rsidR="006672F7" w:rsidRPr="000950BA" w:rsidRDefault="008A7D98" w:rsidP="006672F7">
      <w:pPr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>１　製品名　　　　水道</w:t>
      </w:r>
      <w:r w:rsidR="006672F7" w:rsidRPr="000950BA">
        <w:rPr>
          <w:rFonts w:asciiTheme="minorEastAsia" w:hAnsiTheme="minorEastAsia" w:hint="eastAsia"/>
        </w:rPr>
        <w:t>管・下水管等の埋め戻し等に使用する改良土</w:t>
      </w:r>
    </w:p>
    <w:p w14:paraId="7701B04A" w14:textId="77777777" w:rsidR="006672F7" w:rsidRPr="000950BA" w:rsidRDefault="006672F7" w:rsidP="006672F7">
      <w:pPr>
        <w:rPr>
          <w:rFonts w:asciiTheme="minorEastAsia" w:hAnsiTheme="minorEastAsia"/>
        </w:rPr>
      </w:pPr>
    </w:p>
    <w:p w14:paraId="16D50A4F" w14:textId="77777777" w:rsidR="006672F7" w:rsidRPr="000950BA" w:rsidRDefault="00DF0389" w:rsidP="006672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6672F7" w:rsidRPr="000950BA">
        <w:rPr>
          <w:rFonts w:asciiTheme="minorEastAsia" w:hAnsiTheme="minorEastAsia" w:hint="eastAsia"/>
        </w:rPr>
        <w:t xml:space="preserve">　製造工場　　　工場名</w:t>
      </w:r>
    </w:p>
    <w:p w14:paraId="05F94342" w14:textId="77777777" w:rsidR="006672F7" w:rsidRPr="000950BA" w:rsidRDefault="006672F7" w:rsidP="006672F7">
      <w:pPr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 xml:space="preserve">　　　　　　　　　所在地</w:t>
      </w:r>
    </w:p>
    <w:p w14:paraId="4695E430" w14:textId="77777777" w:rsidR="006672F7" w:rsidRPr="000950BA" w:rsidRDefault="006672F7" w:rsidP="006672F7">
      <w:pPr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 xml:space="preserve">　　　　　　　　　電話番号</w:t>
      </w:r>
    </w:p>
    <w:p w14:paraId="7F5FDB87" w14:textId="77777777" w:rsidR="006672F7" w:rsidRPr="000950BA" w:rsidRDefault="006672F7" w:rsidP="006672F7">
      <w:pPr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 xml:space="preserve">　　　　　　　　　担当者</w:t>
      </w:r>
    </w:p>
    <w:p w14:paraId="1B75BEEF" w14:textId="77777777" w:rsidR="006672F7" w:rsidRPr="000950BA" w:rsidRDefault="006672F7" w:rsidP="006672F7">
      <w:pPr>
        <w:rPr>
          <w:rFonts w:asciiTheme="minorEastAsia" w:hAnsiTheme="minorEastAsia"/>
        </w:rPr>
      </w:pPr>
    </w:p>
    <w:p w14:paraId="0F2A9817" w14:textId="77777777" w:rsidR="006672F7" w:rsidRPr="000950BA" w:rsidRDefault="00DF0389" w:rsidP="006672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添付</w:t>
      </w:r>
      <w:r w:rsidR="006672F7" w:rsidRPr="000950BA">
        <w:rPr>
          <w:rFonts w:asciiTheme="minorEastAsia" w:hAnsiTheme="minorEastAsia" w:hint="eastAsia"/>
        </w:rPr>
        <w:t>資料　　　別添のとおり</w:t>
      </w:r>
    </w:p>
    <w:p w14:paraId="701965D9" w14:textId="77777777" w:rsidR="006672F7" w:rsidRPr="000950BA" w:rsidRDefault="006672F7" w:rsidP="006672F7">
      <w:pPr>
        <w:rPr>
          <w:rFonts w:asciiTheme="minorEastAsia" w:hAnsiTheme="minorEastAsia"/>
        </w:rPr>
      </w:pPr>
    </w:p>
    <w:p w14:paraId="19651837" w14:textId="77777777" w:rsidR="006672F7" w:rsidRPr="000950BA" w:rsidRDefault="006672F7" w:rsidP="006672F7">
      <w:pPr>
        <w:pStyle w:val="a5"/>
        <w:rPr>
          <w:rFonts w:asciiTheme="minorEastAsia" w:hAnsiTheme="minorEastAsia"/>
        </w:rPr>
      </w:pPr>
      <w:r w:rsidRPr="000950BA">
        <w:rPr>
          <w:rFonts w:asciiTheme="minorEastAsia" w:hAnsiTheme="minorEastAsia" w:hint="eastAsia"/>
        </w:rPr>
        <w:t>以上</w:t>
      </w:r>
    </w:p>
    <w:p w14:paraId="565EBC7D" w14:textId="77777777" w:rsidR="006672F7" w:rsidRDefault="006672F7" w:rsidP="006672F7"/>
    <w:sectPr w:rsidR="00667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D55E" w14:textId="77777777" w:rsidR="00EA1915" w:rsidRDefault="00EA1915" w:rsidP="00D370C3">
      <w:r>
        <w:separator/>
      </w:r>
    </w:p>
  </w:endnote>
  <w:endnote w:type="continuationSeparator" w:id="0">
    <w:p w14:paraId="67B0894F" w14:textId="77777777" w:rsidR="00EA1915" w:rsidRDefault="00EA1915" w:rsidP="00D3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EA38" w14:textId="77777777" w:rsidR="00EA1915" w:rsidRDefault="00EA1915" w:rsidP="00D370C3">
      <w:r>
        <w:separator/>
      </w:r>
    </w:p>
  </w:footnote>
  <w:footnote w:type="continuationSeparator" w:id="0">
    <w:p w14:paraId="35EB8189" w14:textId="77777777" w:rsidR="00EA1915" w:rsidRDefault="00EA1915" w:rsidP="00D3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F7"/>
    <w:rsid w:val="000950BA"/>
    <w:rsid w:val="0011353E"/>
    <w:rsid w:val="002631EE"/>
    <w:rsid w:val="00343E80"/>
    <w:rsid w:val="00461D4E"/>
    <w:rsid w:val="004B39D0"/>
    <w:rsid w:val="006403BD"/>
    <w:rsid w:val="006672F7"/>
    <w:rsid w:val="00765680"/>
    <w:rsid w:val="00897B74"/>
    <w:rsid w:val="008A7D98"/>
    <w:rsid w:val="008C358A"/>
    <w:rsid w:val="008C4164"/>
    <w:rsid w:val="008E3CC9"/>
    <w:rsid w:val="009D0297"/>
    <w:rsid w:val="00A34B7A"/>
    <w:rsid w:val="00A95B9B"/>
    <w:rsid w:val="00BA3E39"/>
    <w:rsid w:val="00CA40C1"/>
    <w:rsid w:val="00D370C3"/>
    <w:rsid w:val="00DF0389"/>
    <w:rsid w:val="00EA1915"/>
    <w:rsid w:val="00EB584E"/>
    <w:rsid w:val="00F13187"/>
    <w:rsid w:val="00F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5DED9"/>
  <w15:docId w15:val="{1B5060C4-6029-4795-9A00-F82629EC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2F7"/>
    <w:pPr>
      <w:jc w:val="center"/>
    </w:pPr>
  </w:style>
  <w:style w:type="character" w:customStyle="1" w:styleId="a4">
    <w:name w:val="記 (文字)"/>
    <w:basedOn w:val="a0"/>
    <w:link w:val="a3"/>
    <w:uiPriority w:val="99"/>
    <w:rsid w:val="006672F7"/>
  </w:style>
  <w:style w:type="paragraph" w:styleId="a5">
    <w:name w:val="Closing"/>
    <w:basedOn w:val="a"/>
    <w:link w:val="a6"/>
    <w:uiPriority w:val="99"/>
    <w:unhideWhenUsed/>
    <w:rsid w:val="006672F7"/>
    <w:pPr>
      <w:jc w:val="right"/>
    </w:pPr>
  </w:style>
  <w:style w:type="character" w:customStyle="1" w:styleId="a6">
    <w:name w:val="結語 (文字)"/>
    <w:basedOn w:val="a0"/>
    <w:link w:val="a5"/>
    <w:uiPriority w:val="99"/>
    <w:rsid w:val="006672F7"/>
  </w:style>
  <w:style w:type="paragraph" w:styleId="a7">
    <w:name w:val="header"/>
    <w:basedOn w:val="a"/>
    <w:link w:val="a8"/>
    <w:uiPriority w:val="99"/>
    <w:unhideWhenUsed/>
    <w:rsid w:val="00D3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70C3"/>
  </w:style>
  <w:style w:type="paragraph" w:styleId="a9">
    <w:name w:val="footer"/>
    <w:basedOn w:val="a"/>
    <w:link w:val="aa"/>
    <w:uiPriority w:val="99"/>
    <w:unhideWhenUsed/>
    <w:rsid w:val="00D370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dcterms:created xsi:type="dcterms:W3CDTF">2024-10-30T02:07:00Z</dcterms:created>
  <dcterms:modified xsi:type="dcterms:W3CDTF">2024-10-30T02:07:00Z</dcterms:modified>
</cp:coreProperties>
</file>