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46B0" w14:textId="16F0F18B" w:rsidR="00D33C4C" w:rsidRDefault="002D7994" w:rsidP="00D33C4C">
      <w:pPr>
        <w:pStyle w:val="a3"/>
        <w:spacing w:line="314" w:lineRule="auto"/>
        <w:ind w:right="1364"/>
        <w:rPr>
          <w:lang w:eastAsia="ja-JP"/>
        </w:rPr>
      </w:pPr>
      <w:bookmarkStart w:id="0" w:name="_GoBack"/>
      <w:bookmarkEnd w:id="0"/>
      <w:r w:rsidRPr="00532A5A">
        <w:rPr>
          <w:rFonts w:ascii="HG丸ｺﾞｼｯｸM-PRO" w:eastAsia="HG丸ｺﾞｼｯｸM-PRO"/>
          <w:b/>
          <w:noProof/>
          <w:lang w:eastAsia="ja-JP"/>
        </w:rPr>
        <mc:AlternateContent>
          <mc:Choice Requires="wps">
            <w:drawing>
              <wp:inline distT="0" distB="0" distL="0" distR="0" wp14:anchorId="1C2BCB1C" wp14:editId="63F0B967">
                <wp:extent cx="5755640" cy="8697412"/>
                <wp:effectExtent l="0" t="0" r="16510" b="2794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697412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643E8" w14:textId="77777777" w:rsidR="002D7994" w:rsidRPr="002D40B2" w:rsidRDefault="002D7994" w:rsidP="002D7994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2D40B2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情報共有システム　事前協議シート　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7"/>
                              <w:gridCol w:w="2451"/>
                            </w:tblGrid>
                            <w:tr w:rsidR="002D7994" w:rsidRPr="002D40B2" w14:paraId="3EF1FA20" w14:textId="77777777" w:rsidTr="00756EEA">
                              <w:trPr>
                                <w:jc w:val="right"/>
                              </w:trPr>
                              <w:tc>
                                <w:tcPr>
                                  <w:tcW w:w="1077" w:type="dxa"/>
                                  <w:shd w:val="clear" w:color="auto" w:fill="auto"/>
                                </w:tcPr>
                                <w:p w14:paraId="1D57FF76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協議日</w:t>
                                  </w:r>
                                </w:p>
                              </w:tc>
                              <w:tc>
                                <w:tcPr>
                                  <w:tcW w:w="2451" w:type="dxa"/>
                                  <w:shd w:val="clear" w:color="auto" w:fill="auto"/>
                                </w:tcPr>
                                <w:p w14:paraId="53F02616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令和　年　月　　日</w:t>
                                  </w:r>
                                </w:p>
                              </w:tc>
                            </w:tr>
                          </w:tbl>
                          <w:p w14:paraId="6415792F" w14:textId="77777777" w:rsidR="002D7994" w:rsidRPr="002D40B2" w:rsidRDefault="002D7994" w:rsidP="002D79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40B2">
                              <w:rPr>
                                <w:rFonts w:ascii="ＭＳ ゴシック" w:eastAsia="ＭＳ ゴシック" w:hAnsi="ＭＳ ゴシック" w:hint="eastAsia"/>
                              </w:rPr>
                              <w:t>■工事情報</w:t>
                            </w:r>
                          </w:p>
                          <w:tbl>
                            <w:tblPr>
                              <w:tblW w:w="87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94"/>
                              <w:gridCol w:w="6854"/>
                            </w:tblGrid>
                            <w:tr w:rsidR="002D7994" w:rsidRPr="002D40B2" w14:paraId="66DDBD96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</w:tcPr>
                                <w:p w14:paraId="26D6FEEE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工事（業務）名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shd w:val="clear" w:color="auto" w:fill="auto"/>
                                </w:tcPr>
                                <w:p w14:paraId="20FEB7CB" w14:textId="77777777" w:rsidR="002D7994" w:rsidRPr="002D40B2" w:rsidRDefault="002D7994" w:rsidP="00B52EAC">
                                  <w:r w:rsidRPr="002D40B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D7994" w:rsidRPr="002D40B2" w14:paraId="56ACA66B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shd w:val="clear" w:color="auto" w:fill="auto"/>
                                </w:tcPr>
                                <w:p w14:paraId="63BF1156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shd w:val="clear" w:color="auto" w:fill="auto"/>
                                </w:tcPr>
                                <w:p w14:paraId="3408F506" w14:textId="77777777" w:rsidR="002D7994" w:rsidRPr="002D40B2" w:rsidRDefault="002D7994" w:rsidP="00B52EAC">
                                  <w:pPr>
                                    <w:ind w:firstLineChars="100" w:firstLine="220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令和　年　月　日　～　令和　年　月　日</w:t>
                                  </w:r>
                                </w:p>
                              </w:tc>
                            </w:tr>
                          </w:tbl>
                          <w:p w14:paraId="38793C66" w14:textId="77777777" w:rsidR="002D7994" w:rsidRPr="002D40B2" w:rsidRDefault="002D7994" w:rsidP="002D79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40B2">
                              <w:rPr>
                                <w:rFonts w:ascii="ＭＳ ゴシック" w:eastAsia="ＭＳ ゴシック" w:hAnsi="ＭＳ ゴシック" w:hint="eastAsia"/>
                              </w:rPr>
                              <w:t>■協議者情報</w:t>
                            </w:r>
                          </w:p>
                          <w:tbl>
                            <w:tblPr>
                              <w:tblW w:w="87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94"/>
                              <w:gridCol w:w="1454"/>
                              <w:gridCol w:w="5400"/>
                            </w:tblGrid>
                            <w:tr w:rsidR="002D7994" w:rsidRPr="002D40B2" w14:paraId="09A18ADA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E0EF39E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発注者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auto"/>
                                </w:tcPr>
                                <w:p w14:paraId="3EA4B0B7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監督課名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14:paraId="4F1C3EC9" w14:textId="77777777" w:rsidR="002D7994" w:rsidRPr="002D40B2" w:rsidRDefault="002D7994" w:rsidP="00584450"/>
                              </w:tc>
                            </w:tr>
                            <w:tr w:rsidR="002D7994" w:rsidRPr="002D40B2" w14:paraId="053DFF5A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587AE8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shd w:val="clear" w:color="auto" w:fill="auto"/>
                                </w:tcPr>
                                <w:p w14:paraId="7E6FC21C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監督員氏名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14:paraId="2076B658" w14:textId="77777777" w:rsidR="002D7994" w:rsidRPr="002D40B2" w:rsidRDefault="002D7994" w:rsidP="00584450"/>
                              </w:tc>
                            </w:tr>
                            <w:tr w:rsidR="002D7994" w:rsidRPr="002D40B2" w14:paraId="3830CC70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79C7B5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78EF4471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0E218D27" w14:textId="77777777" w:rsidR="002D7994" w:rsidRPr="002D40B2" w:rsidRDefault="002D7994" w:rsidP="00584450"/>
                              </w:tc>
                            </w:tr>
                            <w:tr w:rsidR="002D7994" w:rsidRPr="002D40B2" w14:paraId="2FBABAC8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vMerge w:val="restart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1FB22A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受注者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3202C80E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FC18FE9" w14:textId="77777777" w:rsidR="002D7994" w:rsidRPr="002D40B2" w:rsidRDefault="002D7994" w:rsidP="00584450"/>
                              </w:tc>
                            </w:tr>
                            <w:tr w:rsidR="002D7994" w:rsidRPr="002D40B2" w14:paraId="28BC032B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vMerge/>
                                  <w:shd w:val="clear" w:color="auto" w:fill="auto"/>
                                </w:tcPr>
                                <w:p w14:paraId="299C5C08" w14:textId="77777777" w:rsidR="002D7994" w:rsidRPr="002D40B2" w:rsidRDefault="002D7994" w:rsidP="00584450"/>
                              </w:tc>
                              <w:tc>
                                <w:tcPr>
                                  <w:tcW w:w="1454" w:type="dxa"/>
                                  <w:shd w:val="clear" w:color="auto" w:fill="auto"/>
                                </w:tcPr>
                                <w:p w14:paraId="6E835C6B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14:paraId="407D79F2" w14:textId="77777777" w:rsidR="002D7994" w:rsidRPr="002D40B2" w:rsidRDefault="002D7994" w:rsidP="00584450"/>
                              </w:tc>
                            </w:tr>
                            <w:tr w:rsidR="002D7994" w:rsidRPr="002D40B2" w14:paraId="7B5C4883" w14:textId="77777777" w:rsidTr="002D40B2">
                              <w:trPr>
                                <w:jc w:val="center"/>
                              </w:trPr>
                              <w:tc>
                                <w:tcPr>
                                  <w:tcW w:w="1894" w:type="dxa"/>
                                  <w:vMerge/>
                                  <w:shd w:val="clear" w:color="auto" w:fill="auto"/>
                                </w:tcPr>
                                <w:p w14:paraId="4FD262AF" w14:textId="77777777" w:rsidR="002D7994" w:rsidRPr="002D40B2" w:rsidRDefault="002D7994" w:rsidP="00584450"/>
                              </w:tc>
                              <w:tc>
                                <w:tcPr>
                                  <w:tcW w:w="1454" w:type="dxa"/>
                                  <w:shd w:val="clear" w:color="auto" w:fill="auto"/>
                                </w:tcPr>
                                <w:p w14:paraId="5520BA26" w14:textId="77777777" w:rsidR="002D7994" w:rsidRPr="002D40B2" w:rsidRDefault="002D7994" w:rsidP="00584450">
                                  <w:r w:rsidRPr="002D40B2"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shd w:val="clear" w:color="auto" w:fill="auto"/>
                                </w:tcPr>
                                <w:p w14:paraId="63923731" w14:textId="77777777" w:rsidR="002D7994" w:rsidRPr="002D40B2" w:rsidRDefault="002D7994" w:rsidP="00584450"/>
                              </w:tc>
                            </w:tr>
                          </w:tbl>
                          <w:p w14:paraId="1E56B125" w14:textId="77777777" w:rsidR="002D7994" w:rsidRPr="002D40B2" w:rsidRDefault="002D7994" w:rsidP="002D7994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2D40B2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■工事帳票の交換・共有方法</w:t>
                            </w:r>
                          </w:p>
                          <w:tbl>
                            <w:tblPr>
                              <w:tblW w:w="861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82"/>
                              <w:gridCol w:w="5936"/>
                            </w:tblGrid>
                            <w:tr w:rsidR="002D7994" w:rsidRPr="002D40B2" w14:paraId="315085CA" w14:textId="77777777" w:rsidTr="002D40B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35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D68D1D" w14:textId="77777777" w:rsidR="002D7994" w:rsidRPr="002D40B2" w:rsidRDefault="002D7994" w:rsidP="006B59EF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情報共有システムの利用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F085FA" w14:textId="77777777" w:rsidR="002D7994" w:rsidRPr="002D40B2" w:rsidRDefault="002D7994" w:rsidP="006B59E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□利用する　　　　　□利用しない</w:t>
                                  </w:r>
                                </w:p>
                              </w:tc>
                            </w:tr>
                            <w:tr w:rsidR="002D7994" w:rsidRPr="002D40B2" w14:paraId="2A72E08C" w14:textId="77777777" w:rsidTr="002D40B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29522C" w14:textId="77777777" w:rsidR="002D7994" w:rsidRPr="002D40B2" w:rsidRDefault="002D7994" w:rsidP="006B59EF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ASP</w:t>
                                  </w:r>
                                  <w:r w:rsidRPr="002D40B2">
                                    <w:rPr>
                                      <w:rFonts w:hint="eastAsia"/>
                                    </w:rPr>
                                    <w:t>サービス名称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42603D" w14:textId="77777777" w:rsidR="002D7994" w:rsidRPr="002D40B2" w:rsidRDefault="002D7994" w:rsidP="006B59EF"/>
                              </w:tc>
                            </w:tr>
                            <w:tr w:rsidR="002D7994" w:rsidRPr="002D40B2" w14:paraId="6935E2D6" w14:textId="77777777" w:rsidTr="002D40B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3530" w:type="dxa"/>
                                  <w:shd w:val="clear" w:color="auto" w:fill="auto"/>
                                </w:tcPr>
                                <w:p w14:paraId="141D3347" w14:textId="77777777" w:rsidR="002D7994" w:rsidRPr="002D40B2" w:rsidRDefault="002D7994" w:rsidP="006B59EF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対象とする工事帳票</w:t>
                                  </w:r>
                                </w:p>
                              </w:tc>
                              <w:tc>
                                <w:tcPr>
                                  <w:tcW w:w="5088" w:type="dxa"/>
                                  <w:shd w:val="clear" w:color="auto" w:fill="auto"/>
                                </w:tcPr>
                                <w:p w14:paraId="3F44EB28" w14:textId="77777777" w:rsidR="002D7994" w:rsidRPr="002D40B2" w:rsidRDefault="002D7994" w:rsidP="006B59EF">
                                  <w:r w:rsidRPr="002D40B2">
                                    <w:rPr>
                                      <w:rFonts w:hint="eastAsia"/>
                                    </w:rPr>
                                    <w:t>□工事打合簿</w:t>
                                  </w:r>
                                </w:p>
                                <w:p w14:paraId="51FE387E" w14:textId="77777777" w:rsidR="002D7994" w:rsidRPr="002D40B2" w:rsidRDefault="002D7994" w:rsidP="006B59EF">
                                  <w:r w:rsidRPr="002D40B2">
                                    <w:rPr>
                                      <w:rFonts w:hint="eastAsia"/>
                                    </w:rPr>
                                    <w:t>□材料承諾申請書</w:t>
                                  </w:r>
                                </w:p>
                                <w:p w14:paraId="20CA273F" w14:textId="77777777" w:rsidR="002D7994" w:rsidRPr="002D40B2" w:rsidRDefault="002D7994" w:rsidP="006B59EF">
                                  <w:r w:rsidRPr="002D40B2">
                                    <w:rPr>
                                      <w:rFonts w:hint="eastAsia"/>
                                    </w:rPr>
                                    <w:t>□工事履行報告書</w:t>
                                  </w:r>
                                </w:p>
                                <w:p w14:paraId="06505DD4" w14:textId="77777777" w:rsidR="002D7994" w:rsidRPr="002D40B2" w:rsidRDefault="002D7994" w:rsidP="006B59EF">
                                  <w:r w:rsidRPr="002D40B2">
                                    <w:rPr>
                                      <w:rFonts w:hint="eastAsia"/>
                                    </w:rPr>
                                    <w:t>□段階確認書</w:t>
                                  </w:r>
                                </w:p>
                                <w:p w14:paraId="542C3B7F" w14:textId="77777777" w:rsidR="002D7994" w:rsidRPr="002D40B2" w:rsidRDefault="002D7994" w:rsidP="006B59E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□確認・立会依頼書</w:t>
                                  </w:r>
                                </w:p>
                                <w:p w14:paraId="3FF35ACB" w14:textId="77777777" w:rsidR="002D7994" w:rsidRPr="002D40B2" w:rsidRDefault="002D7994" w:rsidP="006B59E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□その他</w:t>
                                  </w:r>
                                </w:p>
                                <w:p w14:paraId="75EEE78C" w14:textId="77777777" w:rsidR="002D7994" w:rsidRPr="002D40B2" w:rsidRDefault="002D7994" w:rsidP="006B59EF">
                                  <w:r>
                                    <w:rPr>
                                      <w:rFonts w:hint="eastAsia"/>
                                    </w:rPr>
                                    <w:t xml:space="preserve">（　　　　　　　　　　　　　　　　　　　　　　　</w:t>
                                  </w:r>
                                  <w:r w:rsidRPr="002D40B2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14:paraId="534C2B0B" w14:textId="77777777" w:rsidR="002D7994" w:rsidRPr="002D40B2" w:rsidRDefault="002D7994" w:rsidP="002D7994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2D40B2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■使用ソフト（CADソフト名、ソフトウエアバージョンを記入すること）</w:t>
                            </w:r>
                          </w:p>
                          <w:tbl>
                            <w:tblPr>
                              <w:tblW w:w="86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1417"/>
                              <w:gridCol w:w="992"/>
                              <w:gridCol w:w="3673"/>
                            </w:tblGrid>
                            <w:tr w:rsidR="002D7994" w:rsidRPr="002D40B2" w14:paraId="56D7392A" w14:textId="77777777" w:rsidTr="002D40B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53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1C3624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ソフトウエア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5C131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バージョン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1E164E4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使用の有無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E874D8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確認事項</w:t>
                                  </w:r>
                                </w:p>
                              </w:tc>
                            </w:tr>
                            <w:tr w:rsidR="002D7994" w:rsidRPr="002D40B2" w14:paraId="13DFDB06" w14:textId="77777777" w:rsidTr="002D40B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19B8F107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7035B2E" w14:textId="77777777" w:rsidR="002D7994" w:rsidRPr="002D40B2" w:rsidRDefault="002D7994" w:rsidP="00584450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06CDD20D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0FFE423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2D7994" w:rsidRPr="002D40B2" w14:paraId="5E6D145B" w14:textId="77777777" w:rsidTr="002D40B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539" w:type="dxa"/>
                                  <w:shd w:val="clear" w:color="auto" w:fill="auto"/>
                                </w:tcPr>
                                <w:p w14:paraId="0DE23386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39DF53F4" w14:textId="77777777" w:rsidR="002D7994" w:rsidRPr="002D40B2" w:rsidRDefault="002D7994" w:rsidP="00584450"/>
                              </w:tc>
                              <w:tc>
                                <w:tcPr>
                                  <w:tcW w:w="992" w:type="dxa"/>
                                </w:tcPr>
                                <w:p w14:paraId="47A47AED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  <w:shd w:val="clear" w:color="auto" w:fill="auto"/>
                                </w:tcPr>
                                <w:p w14:paraId="0C0CB449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2D7994" w:rsidRPr="002D40B2" w14:paraId="32699F83" w14:textId="77777777" w:rsidTr="002D40B2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539" w:type="dxa"/>
                                  <w:shd w:val="clear" w:color="auto" w:fill="auto"/>
                                </w:tcPr>
                                <w:p w14:paraId="19B2DDF9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t>ＰＤＦ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7DFA570B" w14:textId="77777777" w:rsidR="002D7994" w:rsidRPr="002D40B2" w:rsidRDefault="002D7994" w:rsidP="00584450"/>
                              </w:tc>
                              <w:tc>
                                <w:tcPr>
                                  <w:tcW w:w="992" w:type="dxa"/>
                                </w:tcPr>
                                <w:p w14:paraId="07EA4D0A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  <w:shd w:val="clear" w:color="auto" w:fill="auto"/>
                                </w:tcPr>
                                <w:p w14:paraId="429A3ED7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D7994" w:rsidRPr="002D40B2" w14:paraId="29C7B85F" w14:textId="77777777" w:rsidTr="002D40B2">
                              <w:trPr>
                                <w:trHeight w:val="1007"/>
                                <w:jc w:val="center"/>
                              </w:trPr>
                              <w:tc>
                                <w:tcPr>
                                  <w:tcW w:w="2539" w:type="dxa"/>
                                  <w:shd w:val="clear" w:color="auto" w:fill="auto"/>
                                  <w:vAlign w:val="center"/>
                                </w:tcPr>
                                <w:p w14:paraId="19194387" w14:textId="77777777" w:rsidR="002D7994" w:rsidRPr="002D40B2" w:rsidRDefault="002D7994" w:rsidP="00756EEA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受注者側</w:t>
                                  </w: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CAD</w:t>
                                  </w: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ソフト名</w:t>
                                  </w:r>
                                </w:p>
                                <w:p w14:paraId="79404AD6" w14:textId="77777777" w:rsidR="002D7994" w:rsidRPr="002D40B2" w:rsidRDefault="002D7994" w:rsidP="00756EEA">
                                  <w:pPr>
                                    <w:jc w:val="center"/>
                                  </w:pPr>
                                  <w:r w:rsidRPr="002D40B2">
                                    <w:rPr>
                                      <w:rFonts w:hint="eastAsia"/>
                                    </w:rPr>
                                    <w:t>（　　　　　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3283E7CF" w14:textId="77777777" w:rsidR="002D7994" w:rsidRPr="002D40B2" w:rsidRDefault="002D7994" w:rsidP="00584450"/>
                              </w:tc>
                              <w:tc>
                                <w:tcPr>
                                  <w:tcW w:w="992" w:type="dxa"/>
                                </w:tcPr>
                                <w:p w14:paraId="0960B19E" w14:textId="77777777" w:rsidR="002D7994" w:rsidRPr="002D40B2" w:rsidRDefault="002D7994" w:rsidP="00C7527F"/>
                              </w:tc>
                              <w:tc>
                                <w:tcPr>
                                  <w:tcW w:w="3673" w:type="dxa"/>
                                  <w:shd w:val="clear" w:color="auto" w:fill="auto"/>
                                </w:tcPr>
                                <w:p w14:paraId="5D8A9D77" w14:textId="77777777" w:rsidR="002D7994" w:rsidRPr="002D40B2" w:rsidRDefault="002D7994" w:rsidP="00C7527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D40B2">
                                    <w:rPr>
                                      <w:rFonts w:hint="eastAsia"/>
                                      <w:lang w:eastAsia="ja-JP"/>
                                    </w:rPr>
                                    <w:t>・監督員との協議により、オリジナルデータを提出する場合は、別途電子媒体で提出すること</w:t>
                                  </w:r>
                                </w:p>
                              </w:tc>
                            </w:tr>
                            <w:tr w:rsidR="002D7994" w:rsidRPr="002D40B2" w14:paraId="748CEB0E" w14:textId="77777777" w:rsidTr="002D40B2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2539" w:type="dxa"/>
                                  <w:shd w:val="clear" w:color="auto" w:fill="auto"/>
                                  <w:vAlign w:val="center"/>
                                </w:tcPr>
                                <w:p w14:paraId="6DF8DBB1" w14:textId="77777777" w:rsidR="002D7994" w:rsidRPr="002D40B2" w:rsidRDefault="002D7994" w:rsidP="00756EEA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14:paraId="7F110491" w14:textId="77777777" w:rsidR="002D7994" w:rsidRPr="002D40B2" w:rsidRDefault="002D7994" w:rsidP="00584450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E924D6" w14:textId="77777777" w:rsidR="002D7994" w:rsidRPr="002D40B2" w:rsidRDefault="002D7994" w:rsidP="00C7527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3" w:type="dxa"/>
                                  <w:shd w:val="clear" w:color="auto" w:fill="auto"/>
                                </w:tcPr>
                                <w:p w14:paraId="6D3710D0" w14:textId="77777777" w:rsidR="002D7994" w:rsidRPr="002D40B2" w:rsidRDefault="002D7994" w:rsidP="00C7527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225CB7" w14:textId="77777777" w:rsidR="002D7994" w:rsidRPr="002D40B2" w:rsidRDefault="002D7994" w:rsidP="002D7994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2BC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453.2pt;height:6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" filled="f">
                <v:textbox inset="5.85pt,.7pt,5.85pt,.7pt">
                  <w:txbxContent>
                    <w:p w14:paraId="5AB643E8" w14:textId="77777777" w:rsidR="002D7994" w:rsidRPr="002D40B2" w:rsidRDefault="002D7994" w:rsidP="002D7994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2D40B2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情報共有システム　事前協議シート　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7"/>
                        <w:gridCol w:w="2451"/>
                      </w:tblGrid>
                      <w:tr w:rsidR="002D7994" w:rsidRPr="002D40B2" w14:paraId="3EF1FA20" w14:textId="77777777" w:rsidTr="00756EEA">
                        <w:trPr>
                          <w:jc w:val="right"/>
                        </w:trPr>
                        <w:tc>
                          <w:tcPr>
                            <w:tcW w:w="1077" w:type="dxa"/>
                            <w:shd w:val="clear" w:color="auto" w:fill="auto"/>
                          </w:tcPr>
                          <w:p w14:paraId="1D57FF76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協議日</w:t>
                            </w:r>
                          </w:p>
                        </w:tc>
                        <w:tc>
                          <w:tcPr>
                            <w:tcW w:w="2451" w:type="dxa"/>
                            <w:shd w:val="clear" w:color="auto" w:fill="auto"/>
                          </w:tcPr>
                          <w:p w14:paraId="53F02616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令和　年　月　　日</w:t>
                            </w:r>
                          </w:p>
                        </w:tc>
                      </w:tr>
                    </w:tbl>
                    <w:p w14:paraId="6415792F" w14:textId="77777777" w:rsidR="002D7994" w:rsidRPr="002D40B2" w:rsidRDefault="002D7994" w:rsidP="002D79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D40B2">
                        <w:rPr>
                          <w:rFonts w:ascii="ＭＳ ゴシック" w:eastAsia="ＭＳ ゴシック" w:hAnsi="ＭＳ ゴシック" w:hint="eastAsia"/>
                        </w:rPr>
                        <w:t>■工事情報</w:t>
                      </w:r>
                    </w:p>
                    <w:tbl>
                      <w:tblPr>
                        <w:tblW w:w="87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94"/>
                        <w:gridCol w:w="6854"/>
                      </w:tblGrid>
                      <w:tr w:rsidR="002D7994" w:rsidRPr="002D40B2" w14:paraId="66DDBD96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shd w:val="clear" w:color="auto" w:fill="auto"/>
                          </w:tcPr>
                          <w:p w14:paraId="26D6FEEE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工事（業務）名</w:t>
                            </w:r>
                          </w:p>
                        </w:tc>
                        <w:tc>
                          <w:tcPr>
                            <w:tcW w:w="6854" w:type="dxa"/>
                            <w:shd w:val="clear" w:color="auto" w:fill="auto"/>
                          </w:tcPr>
                          <w:p w14:paraId="20FEB7CB" w14:textId="77777777" w:rsidR="002D7994" w:rsidRPr="002D40B2" w:rsidRDefault="002D7994" w:rsidP="00B52EAC">
                            <w:r w:rsidRPr="002D40B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2D7994" w:rsidRPr="002D40B2" w14:paraId="56ACA66B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shd w:val="clear" w:color="auto" w:fill="auto"/>
                          </w:tcPr>
                          <w:p w14:paraId="63BF1156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6854" w:type="dxa"/>
                            <w:shd w:val="clear" w:color="auto" w:fill="auto"/>
                          </w:tcPr>
                          <w:p w14:paraId="3408F506" w14:textId="77777777" w:rsidR="002D7994" w:rsidRPr="002D40B2" w:rsidRDefault="002D7994" w:rsidP="00B52EAC">
                            <w:pPr>
                              <w:ind w:firstLineChars="100" w:firstLine="220"/>
                            </w:pPr>
                            <w:r w:rsidRPr="002D40B2">
                              <w:rPr>
                                <w:rFonts w:hint="eastAsia"/>
                              </w:rPr>
                              <w:t>令和　年　月　日　～　令和　年　月　日</w:t>
                            </w:r>
                          </w:p>
                        </w:tc>
                      </w:tr>
                    </w:tbl>
                    <w:p w14:paraId="38793C66" w14:textId="77777777" w:rsidR="002D7994" w:rsidRPr="002D40B2" w:rsidRDefault="002D7994" w:rsidP="002D79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D40B2">
                        <w:rPr>
                          <w:rFonts w:ascii="ＭＳ ゴシック" w:eastAsia="ＭＳ ゴシック" w:hAnsi="ＭＳ ゴシック" w:hint="eastAsia"/>
                        </w:rPr>
                        <w:t>■協議者情報</w:t>
                      </w:r>
                    </w:p>
                    <w:tbl>
                      <w:tblPr>
                        <w:tblW w:w="87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94"/>
                        <w:gridCol w:w="1454"/>
                        <w:gridCol w:w="5400"/>
                      </w:tblGrid>
                      <w:tr w:rsidR="002D7994" w:rsidRPr="002D40B2" w14:paraId="09A18ADA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1E0EF39E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発注者</w:t>
                            </w:r>
                          </w:p>
                        </w:tc>
                        <w:tc>
                          <w:tcPr>
                            <w:tcW w:w="1454" w:type="dxa"/>
                            <w:shd w:val="clear" w:color="auto" w:fill="auto"/>
                          </w:tcPr>
                          <w:p w14:paraId="3EA4B0B7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監督課名</w:t>
                            </w:r>
                          </w:p>
                        </w:tc>
                        <w:tc>
                          <w:tcPr>
                            <w:tcW w:w="5400" w:type="dxa"/>
                            <w:shd w:val="clear" w:color="auto" w:fill="auto"/>
                          </w:tcPr>
                          <w:p w14:paraId="4F1C3EC9" w14:textId="77777777" w:rsidR="002D7994" w:rsidRPr="002D40B2" w:rsidRDefault="002D7994" w:rsidP="00584450"/>
                        </w:tc>
                      </w:tr>
                      <w:tr w:rsidR="002D7994" w:rsidRPr="002D40B2" w14:paraId="053DFF5A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vMerge/>
                            <w:shd w:val="clear" w:color="auto" w:fill="auto"/>
                            <w:vAlign w:val="center"/>
                          </w:tcPr>
                          <w:p w14:paraId="15587AE8" w14:textId="77777777" w:rsidR="002D7994" w:rsidRPr="002D40B2" w:rsidRDefault="002D7994" w:rsidP="00756E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54" w:type="dxa"/>
                            <w:shd w:val="clear" w:color="auto" w:fill="auto"/>
                          </w:tcPr>
                          <w:p w14:paraId="7E6FC21C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監督員氏名</w:t>
                            </w:r>
                          </w:p>
                        </w:tc>
                        <w:tc>
                          <w:tcPr>
                            <w:tcW w:w="5400" w:type="dxa"/>
                            <w:shd w:val="clear" w:color="auto" w:fill="auto"/>
                          </w:tcPr>
                          <w:p w14:paraId="2076B658" w14:textId="77777777" w:rsidR="002D7994" w:rsidRPr="002D40B2" w:rsidRDefault="002D7994" w:rsidP="00584450"/>
                        </w:tc>
                      </w:tr>
                      <w:tr w:rsidR="002D7994" w:rsidRPr="002D40B2" w14:paraId="3830CC70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79C7B5" w14:textId="77777777" w:rsidR="002D7994" w:rsidRPr="002D40B2" w:rsidRDefault="002D7994" w:rsidP="00756E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78EF4471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0E218D27" w14:textId="77777777" w:rsidR="002D7994" w:rsidRPr="002D40B2" w:rsidRDefault="002D7994" w:rsidP="00584450"/>
                        </w:tc>
                      </w:tr>
                      <w:tr w:rsidR="002D7994" w:rsidRPr="002D40B2" w14:paraId="2FBABAC8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vMerge w:val="restart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1FB22A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受注者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3202C80E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FC18FE9" w14:textId="77777777" w:rsidR="002D7994" w:rsidRPr="002D40B2" w:rsidRDefault="002D7994" w:rsidP="00584450"/>
                        </w:tc>
                      </w:tr>
                      <w:tr w:rsidR="002D7994" w:rsidRPr="002D40B2" w14:paraId="28BC032B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vMerge/>
                            <w:shd w:val="clear" w:color="auto" w:fill="auto"/>
                          </w:tcPr>
                          <w:p w14:paraId="299C5C08" w14:textId="77777777" w:rsidR="002D7994" w:rsidRPr="002D40B2" w:rsidRDefault="002D7994" w:rsidP="00584450"/>
                        </w:tc>
                        <w:tc>
                          <w:tcPr>
                            <w:tcW w:w="1454" w:type="dxa"/>
                            <w:shd w:val="clear" w:color="auto" w:fill="auto"/>
                          </w:tcPr>
                          <w:p w14:paraId="6E835C6B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5400" w:type="dxa"/>
                            <w:shd w:val="clear" w:color="auto" w:fill="auto"/>
                          </w:tcPr>
                          <w:p w14:paraId="407D79F2" w14:textId="77777777" w:rsidR="002D7994" w:rsidRPr="002D40B2" w:rsidRDefault="002D7994" w:rsidP="00584450"/>
                        </w:tc>
                      </w:tr>
                      <w:tr w:rsidR="002D7994" w:rsidRPr="002D40B2" w14:paraId="7B5C4883" w14:textId="77777777" w:rsidTr="002D40B2">
                        <w:trPr>
                          <w:jc w:val="center"/>
                        </w:trPr>
                        <w:tc>
                          <w:tcPr>
                            <w:tcW w:w="1894" w:type="dxa"/>
                            <w:vMerge/>
                            <w:shd w:val="clear" w:color="auto" w:fill="auto"/>
                          </w:tcPr>
                          <w:p w14:paraId="4FD262AF" w14:textId="77777777" w:rsidR="002D7994" w:rsidRPr="002D40B2" w:rsidRDefault="002D7994" w:rsidP="00584450"/>
                        </w:tc>
                        <w:tc>
                          <w:tcPr>
                            <w:tcW w:w="1454" w:type="dxa"/>
                            <w:shd w:val="clear" w:color="auto" w:fill="auto"/>
                          </w:tcPr>
                          <w:p w14:paraId="5520BA26" w14:textId="77777777" w:rsidR="002D7994" w:rsidRPr="002D40B2" w:rsidRDefault="002D7994" w:rsidP="00584450">
                            <w:r w:rsidRPr="002D40B2"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400" w:type="dxa"/>
                            <w:shd w:val="clear" w:color="auto" w:fill="auto"/>
                          </w:tcPr>
                          <w:p w14:paraId="63923731" w14:textId="77777777" w:rsidR="002D7994" w:rsidRPr="002D40B2" w:rsidRDefault="002D7994" w:rsidP="00584450"/>
                        </w:tc>
                      </w:tr>
                    </w:tbl>
                    <w:p w14:paraId="1E56B125" w14:textId="77777777" w:rsidR="002D7994" w:rsidRPr="002D40B2" w:rsidRDefault="002D7994" w:rsidP="002D7994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2D40B2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■工事帳票の交換・共有方法</w:t>
                      </w:r>
                    </w:p>
                    <w:tbl>
                      <w:tblPr>
                        <w:tblW w:w="861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82"/>
                        <w:gridCol w:w="5936"/>
                      </w:tblGrid>
                      <w:tr w:rsidR="002D7994" w:rsidRPr="002D40B2" w14:paraId="315085CA" w14:textId="77777777" w:rsidTr="002D40B2">
                        <w:trPr>
                          <w:trHeight w:val="331"/>
                          <w:jc w:val="center"/>
                        </w:trPr>
                        <w:tc>
                          <w:tcPr>
                            <w:tcW w:w="35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ED68D1D" w14:textId="77777777" w:rsidR="002D7994" w:rsidRPr="002D40B2" w:rsidRDefault="002D7994" w:rsidP="006B59EF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情報共有システムの利用</w:t>
                            </w:r>
                          </w:p>
                        </w:tc>
                        <w:tc>
                          <w:tcPr>
                            <w:tcW w:w="50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F085FA" w14:textId="77777777" w:rsidR="002D7994" w:rsidRPr="002D40B2" w:rsidRDefault="002D7994" w:rsidP="006B59EF">
                            <w:pPr>
                              <w:rPr>
                                <w:lang w:eastAsia="ja-JP"/>
                              </w:rPr>
                            </w:pP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□利用する　　　　　□利用しない</w:t>
                            </w:r>
                          </w:p>
                        </w:tc>
                      </w:tr>
                      <w:tr w:rsidR="002D7994" w:rsidRPr="002D40B2" w14:paraId="2A72E08C" w14:textId="77777777" w:rsidTr="002D40B2">
                        <w:trPr>
                          <w:trHeight w:val="317"/>
                          <w:jc w:val="center"/>
                        </w:trPr>
                        <w:tc>
                          <w:tcPr>
                            <w:tcW w:w="353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7929522C" w14:textId="77777777" w:rsidR="002D7994" w:rsidRPr="002D40B2" w:rsidRDefault="002D7994" w:rsidP="006B59EF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ASP</w:t>
                            </w:r>
                            <w:r w:rsidRPr="002D40B2">
                              <w:rPr>
                                <w:rFonts w:hint="eastAsia"/>
                              </w:rPr>
                              <w:t>サービス名称</w:t>
                            </w:r>
                          </w:p>
                        </w:tc>
                        <w:tc>
                          <w:tcPr>
                            <w:tcW w:w="508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142603D" w14:textId="77777777" w:rsidR="002D7994" w:rsidRPr="002D40B2" w:rsidRDefault="002D7994" w:rsidP="006B59EF"/>
                        </w:tc>
                      </w:tr>
                      <w:tr w:rsidR="002D7994" w:rsidRPr="002D40B2" w14:paraId="6935E2D6" w14:textId="77777777" w:rsidTr="002D40B2">
                        <w:trPr>
                          <w:trHeight w:val="317"/>
                          <w:jc w:val="center"/>
                        </w:trPr>
                        <w:tc>
                          <w:tcPr>
                            <w:tcW w:w="3530" w:type="dxa"/>
                            <w:shd w:val="clear" w:color="auto" w:fill="auto"/>
                          </w:tcPr>
                          <w:p w14:paraId="141D3347" w14:textId="77777777" w:rsidR="002D7994" w:rsidRPr="002D40B2" w:rsidRDefault="002D7994" w:rsidP="006B59EF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対象とする工事帳票</w:t>
                            </w:r>
                          </w:p>
                        </w:tc>
                        <w:tc>
                          <w:tcPr>
                            <w:tcW w:w="5088" w:type="dxa"/>
                            <w:shd w:val="clear" w:color="auto" w:fill="auto"/>
                          </w:tcPr>
                          <w:p w14:paraId="3F44EB28" w14:textId="77777777" w:rsidR="002D7994" w:rsidRPr="002D40B2" w:rsidRDefault="002D7994" w:rsidP="006B59EF">
                            <w:r w:rsidRPr="002D40B2">
                              <w:rPr>
                                <w:rFonts w:hint="eastAsia"/>
                              </w:rPr>
                              <w:t>□工事打合簿</w:t>
                            </w:r>
                          </w:p>
                          <w:p w14:paraId="51FE387E" w14:textId="77777777" w:rsidR="002D7994" w:rsidRPr="002D40B2" w:rsidRDefault="002D7994" w:rsidP="006B59EF">
                            <w:r w:rsidRPr="002D40B2">
                              <w:rPr>
                                <w:rFonts w:hint="eastAsia"/>
                              </w:rPr>
                              <w:t>□材料承諾申請書</w:t>
                            </w:r>
                          </w:p>
                          <w:p w14:paraId="20CA273F" w14:textId="77777777" w:rsidR="002D7994" w:rsidRPr="002D40B2" w:rsidRDefault="002D7994" w:rsidP="006B59EF">
                            <w:r w:rsidRPr="002D40B2">
                              <w:rPr>
                                <w:rFonts w:hint="eastAsia"/>
                              </w:rPr>
                              <w:t>□工事履行報告書</w:t>
                            </w:r>
                          </w:p>
                          <w:p w14:paraId="06505DD4" w14:textId="77777777" w:rsidR="002D7994" w:rsidRPr="002D40B2" w:rsidRDefault="002D7994" w:rsidP="006B59EF">
                            <w:r w:rsidRPr="002D40B2">
                              <w:rPr>
                                <w:rFonts w:hint="eastAsia"/>
                              </w:rPr>
                              <w:t>□段階確認書</w:t>
                            </w:r>
                          </w:p>
                          <w:p w14:paraId="542C3B7F" w14:textId="77777777" w:rsidR="002D7994" w:rsidRPr="002D40B2" w:rsidRDefault="002D7994" w:rsidP="006B59EF">
                            <w:pPr>
                              <w:rPr>
                                <w:lang w:eastAsia="ja-JP"/>
                              </w:rPr>
                            </w:pP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□確認・立会依頼書</w:t>
                            </w:r>
                          </w:p>
                          <w:p w14:paraId="3FF35ACB" w14:textId="77777777" w:rsidR="002D7994" w:rsidRPr="002D40B2" w:rsidRDefault="002D7994" w:rsidP="006B59EF">
                            <w:pPr>
                              <w:rPr>
                                <w:lang w:eastAsia="ja-JP"/>
                              </w:rPr>
                            </w:pP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□その他</w:t>
                            </w:r>
                          </w:p>
                          <w:p w14:paraId="75EEE78C" w14:textId="77777777" w:rsidR="002D7994" w:rsidRPr="002D40B2" w:rsidRDefault="002D7994" w:rsidP="006B59EF">
                            <w:r>
                              <w:rPr>
                                <w:rFonts w:hint="eastAsia"/>
                              </w:rPr>
                              <w:t xml:space="preserve">（　　　　　　　　　　　　　　　　　　　　　　　</w:t>
                            </w:r>
                            <w:r w:rsidRPr="002D40B2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14:paraId="534C2B0B" w14:textId="77777777" w:rsidR="002D7994" w:rsidRPr="002D40B2" w:rsidRDefault="002D7994" w:rsidP="002D7994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2D40B2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■使用ソフト（CADソフト名、ソフトウエアバージョンを記入すること）</w:t>
                      </w:r>
                    </w:p>
                    <w:tbl>
                      <w:tblPr>
                        <w:tblW w:w="86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39"/>
                        <w:gridCol w:w="1417"/>
                        <w:gridCol w:w="992"/>
                        <w:gridCol w:w="3673"/>
                      </w:tblGrid>
                      <w:tr w:rsidR="002D7994" w:rsidRPr="002D40B2" w14:paraId="56D7392A" w14:textId="77777777" w:rsidTr="002D40B2">
                        <w:trPr>
                          <w:trHeight w:val="331"/>
                          <w:jc w:val="center"/>
                        </w:trPr>
                        <w:tc>
                          <w:tcPr>
                            <w:tcW w:w="2539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1C3624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ソフトウエア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55C131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バージョン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1E164E4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使用の有無</w:t>
                            </w:r>
                          </w:p>
                        </w:tc>
                        <w:tc>
                          <w:tcPr>
                            <w:tcW w:w="3673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E874D8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確認事項</w:t>
                            </w:r>
                          </w:p>
                        </w:tc>
                      </w:tr>
                      <w:tr w:rsidR="002D7994" w:rsidRPr="002D40B2" w14:paraId="13DFDB06" w14:textId="77777777" w:rsidTr="002D40B2">
                        <w:trPr>
                          <w:trHeight w:val="317"/>
                          <w:jc w:val="center"/>
                        </w:trPr>
                        <w:tc>
                          <w:tcPr>
                            <w:tcW w:w="2539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19B8F107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67035B2E" w14:textId="77777777" w:rsidR="002D7994" w:rsidRPr="002D40B2" w:rsidRDefault="002D7994" w:rsidP="00584450"/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</w:tcPr>
                          <w:p w14:paraId="06CDD20D" w14:textId="77777777" w:rsidR="002D7994" w:rsidRPr="002D40B2" w:rsidRDefault="002D7994" w:rsidP="00756E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73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0FFE423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  <w:tr w:rsidR="002D7994" w:rsidRPr="002D40B2" w14:paraId="5E6D145B" w14:textId="77777777" w:rsidTr="002D40B2">
                        <w:trPr>
                          <w:trHeight w:val="317"/>
                          <w:jc w:val="center"/>
                        </w:trPr>
                        <w:tc>
                          <w:tcPr>
                            <w:tcW w:w="2539" w:type="dxa"/>
                            <w:shd w:val="clear" w:color="auto" w:fill="auto"/>
                          </w:tcPr>
                          <w:p w14:paraId="0DE23386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14:paraId="39DF53F4" w14:textId="77777777" w:rsidR="002D7994" w:rsidRPr="002D40B2" w:rsidRDefault="002D7994" w:rsidP="00584450"/>
                        </w:tc>
                        <w:tc>
                          <w:tcPr>
                            <w:tcW w:w="992" w:type="dxa"/>
                          </w:tcPr>
                          <w:p w14:paraId="47A47AED" w14:textId="77777777" w:rsidR="002D7994" w:rsidRPr="002D40B2" w:rsidRDefault="002D7994" w:rsidP="00756E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73" w:type="dxa"/>
                            <w:shd w:val="clear" w:color="auto" w:fill="auto"/>
                          </w:tcPr>
                          <w:p w14:paraId="0C0CB449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  <w:tr w:rsidR="002D7994" w:rsidRPr="002D40B2" w14:paraId="32699F83" w14:textId="77777777" w:rsidTr="002D40B2">
                        <w:trPr>
                          <w:trHeight w:val="317"/>
                          <w:jc w:val="center"/>
                        </w:trPr>
                        <w:tc>
                          <w:tcPr>
                            <w:tcW w:w="2539" w:type="dxa"/>
                            <w:shd w:val="clear" w:color="auto" w:fill="auto"/>
                          </w:tcPr>
                          <w:p w14:paraId="19B2DDF9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t>ＰＤＦ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14:paraId="7DFA570B" w14:textId="77777777" w:rsidR="002D7994" w:rsidRPr="002D40B2" w:rsidRDefault="002D7994" w:rsidP="00584450"/>
                        </w:tc>
                        <w:tc>
                          <w:tcPr>
                            <w:tcW w:w="992" w:type="dxa"/>
                          </w:tcPr>
                          <w:p w14:paraId="07EA4D0A" w14:textId="77777777" w:rsidR="002D7994" w:rsidRPr="002D40B2" w:rsidRDefault="002D7994" w:rsidP="00756EE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73" w:type="dxa"/>
                            <w:shd w:val="clear" w:color="auto" w:fill="auto"/>
                          </w:tcPr>
                          <w:p w14:paraId="429A3ED7" w14:textId="77777777" w:rsidR="002D7994" w:rsidRPr="002D40B2" w:rsidRDefault="002D7994" w:rsidP="00756EEA">
                            <w:pPr>
                              <w:jc w:val="center"/>
                            </w:pPr>
                          </w:p>
                        </w:tc>
                      </w:tr>
                      <w:tr w:rsidR="002D7994" w:rsidRPr="002D40B2" w14:paraId="29C7B85F" w14:textId="77777777" w:rsidTr="002D40B2">
                        <w:trPr>
                          <w:trHeight w:val="1007"/>
                          <w:jc w:val="center"/>
                        </w:trPr>
                        <w:tc>
                          <w:tcPr>
                            <w:tcW w:w="2539" w:type="dxa"/>
                            <w:shd w:val="clear" w:color="auto" w:fill="auto"/>
                            <w:vAlign w:val="center"/>
                          </w:tcPr>
                          <w:p w14:paraId="19194387" w14:textId="77777777" w:rsidR="002D7994" w:rsidRPr="002D40B2" w:rsidRDefault="002D7994" w:rsidP="00756EE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受注者側</w:t>
                            </w: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CAD</w:t>
                            </w: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ソフト名</w:t>
                            </w:r>
                          </w:p>
                          <w:p w14:paraId="79404AD6" w14:textId="77777777" w:rsidR="002D7994" w:rsidRPr="002D40B2" w:rsidRDefault="002D7994" w:rsidP="00756EEA">
                            <w:pPr>
                              <w:jc w:val="center"/>
                            </w:pPr>
                            <w:r w:rsidRPr="002D40B2">
                              <w:rPr>
                                <w:rFonts w:hint="eastAsia"/>
                              </w:rPr>
                              <w:t>（　　　　　）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14:paraId="3283E7CF" w14:textId="77777777" w:rsidR="002D7994" w:rsidRPr="002D40B2" w:rsidRDefault="002D7994" w:rsidP="00584450"/>
                        </w:tc>
                        <w:tc>
                          <w:tcPr>
                            <w:tcW w:w="992" w:type="dxa"/>
                          </w:tcPr>
                          <w:p w14:paraId="0960B19E" w14:textId="77777777" w:rsidR="002D7994" w:rsidRPr="002D40B2" w:rsidRDefault="002D7994" w:rsidP="00C7527F"/>
                        </w:tc>
                        <w:tc>
                          <w:tcPr>
                            <w:tcW w:w="3673" w:type="dxa"/>
                            <w:shd w:val="clear" w:color="auto" w:fill="auto"/>
                          </w:tcPr>
                          <w:p w14:paraId="5D8A9D77" w14:textId="77777777" w:rsidR="002D7994" w:rsidRPr="002D40B2" w:rsidRDefault="002D7994" w:rsidP="00C7527F">
                            <w:pPr>
                              <w:rPr>
                                <w:lang w:eastAsia="ja-JP"/>
                              </w:rPr>
                            </w:pPr>
                            <w:r w:rsidRPr="002D40B2">
                              <w:rPr>
                                <w:rFonts w:hint="eastAsia"/>
                                <w:lang w:eastAsia="ja-JP"/>
                              </w:rPr>
                              <w:t>・監督員との協議により、オリジナルデータを提出する場合は、別途電子媒体で提出すること</w:t>
                            </w:r>
                          </w:p>
                        </w:tc>
                      </w:tr>
                      <w:tr w:rsidR="002D7994" w:rsidRPr="002D40B2" w14:paraId="748CEB0E" w14:textId="77777777" w:rsidTr="002D40B2">
                        <w:trPr>
                          <w:trHeight w:val="310"/>
                          <w:jc w:val="center"/>
                        </w:trPr>
                        <w:tc>
                          <w:tcPr>
                            <w:tcW w:w="2539" w:type="dxa"/>
                            <w:shd w:val="clear" w:color="auto" w:fill="auto"/>
                            <w:vAlign w:val="center"/>
                          </w:tcPr>
                          <w:p w14:paraId="6DF8DBB1" w14:textId="77777777" w:rsidR="002D7994" w:rsidRPr="002D40B2" w:rsidRDefault="002D7994" w:rsidP="00756EE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14:paraId="7F110491" w14:textId="77777777" w:rsidR="002D7994" w:rsidRPr="002D40B2" w:rsidRDefault="002D7994" w:rsidP="00584450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AE924D6" w14:textId="77777777" w:rsidR="002D7994" w:rsidRPr="002D40B2" w:rsidRDefault="002D7994" w:rsidP="00C7527F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73" w:type="dxa"/>
                            <w:shd w:val="clear" w:color="auto" w:fill="auto"/>
                          </w:tcPr>
                          <w:p w14:paraId="6D3710D0" w14:textId="77777777" w:rsidR="002D7994" w:rsidRPr="002D40B2" w:rsidRDefault="002D7994" w:rsidP="00C7527F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D225CB7" w14:textId="77777777" w:rsidR="002D7994" w:rsidRPr="002D40B2" w:rsidRDefault="002D7994" w:rsidP="002D7994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33C4C" w:rsidSect="00D33C4C">
      <w:pgSz w:w="1190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12FA" w14:textId="77777777" w:rsidR="00DD177A" w:rsidRDefault="00DD177A" w:rsidP="007B3990">
      <w:r>
        <w:separator/>
      </w:r>
    </w:p>
  </w:endnote>
  <w:endnote w:type="continuationSeparator" w:id="0">
    <w:p w14:paraId="0AFA0E97" w14:textId="77777777" w:rsidR="00DD177A" w:rsidRDefault="00DD177A" w:rsidP="007B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428F" w14:textId="77777777" w:rsidR="00DD177A" w:rsidRDefault="00DD177A" w:rsidP="007B3990">
      <w:r>
        <w:separator/>
      </w:r>
    </w:p>
  </w:footnote>
  <w:footnote w:type="continuationSeparator" w:id="0">
    <w:p w14:paraId="28D5F671" w14:textId="77777777" w:rsidR="00DD177A" w:rsidRDefault="00DD177A" w:rsidP="007B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91"/>
    <w:rsid w:val="00021DDF"/>
    <w:rsid w:val="00077695"/>
    <w:rsid w:val="000D6944"/>
    <w:rsid w:val="00133274"/>
    <w:rsid w:val="002A68A4"/>
    <w:rsid w:val="002D5414"/>
    <w:rsid w:val="002D7994"/>
    <w:rsid w:val="0034345E"/>
    <w:rsid w:val="00354A9E"/>
    <w:rsid w:val="003D3698"/>
    <w:rsid w:val="00400B03"/>
    <w:rsid w:val="00416A6C"/>
    <w:rsid w:val="00437B91"/>
    <w:rsid w:val="00544EC4"/>
    <w:rsid w:val="00781F35"/>
    <w:rsid w:val="007B3990"/>
    <w:rsid w:val="00836BE8"/>
    <w:rsid w:val="00857FB3"/>
    <w:rsid w:val="008616A2"/>
    <w:rsid w:val="008B1292"/>
    <w:rsid w:val="008B3927"/>
    <w:rsid w:val="008B7463"/>
    <w:rsid w:val="0094015E"/>
    <w:rsid w:val="009A6FE1"/>
    <w:rsid w:val="009E796A"/>
    <w:rsid w:val="00A120C8"/>
    <w:rsid w:val="00A14D64"/>
    <w:rsid w:val="00A75A19"/>
    <w:rsid w:val="00BE2954"/>
    <w:rsid w:val="00CE2349"/>
    <w:rsid w:val="00D33C4C"/>
    <w:rsid w:val="00DD177A"/>
    <w:rsid w:val="00DF5B37"/>
    <w:rsid w:val="00E56259"/>
    <w:rsid w:val="00F31846"/>
    <w:rsid w:val="00F31F4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C54FAA"/>
  <w15:docId w15:val="{46B79FB5-2998-42BA-AEAB-600E8139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29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16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16A2"/>
  </w:style>
  <w:style w:type="character" w:customStyle="1" w:styleId="a9">
    <w:name w:val="コメント文字列 (文字)"/>
    <w:basedOn w:val="a0"/>
    <w:link w:val="a8"/>
    <w:uiPriority w:val="99"/>
    <w:semiHidden/>
    <w:rsid w:val="008616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16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16A2"/>
    <w:rPr>
      <w:b/>
      <w:bCs/>
    </w:rPr>
  </w:style>
  <w:style w:type="paragraph" w:styleId="ac">
    <w:name w:val="header"/>
    <w:basedOn w:val="a"/>
    <w:link w:val="ad"/>
    <w:uiPriority w:val="99"/>
    <w:unhideWhenUsed/>
    <w:rsid w:val="007B39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990"/>
  </w:style>
  <w:style w:type="paragraph" w:styleId="ae">
    <w:name w:val="footer"/>
    <w:basedOn w:val="a"/>
    <w:link w:val="af"/>
    <w:uiPriority w:val="99"/>
    <w:unhideWhenUsed/>
    <w:rsid w:val="007B399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舟引　真人 (745385)</dc:creator>
  <cp:lastModifiedBy>坂下　直也 (734396)</cp:lastModifiedBy>
  <cp:revision>14</cp:revision>
  <cp:lastPrinted>2020-12-10T05:12:00Z</cp:lastPrinted>
  <dcterms:created xsi:type="dcterms:W3CDTF">2020-12-10T07:57:00Z</dcterms:created>
  <dcterms:modified xsi:type="dcterms:W3CDTF">2021-02-18T08:46:00Z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DocuWorks PDF Driver 7.0.6</vt:lpwstr>
  </property>
  <property fmtid="{D5CDD505-2E9C-101B-9397-08002B2CF9AE}" pid="4" name="LastSaved">
    <vt:filetime>2020-05-01T00:00:00Z</vt:filetime>
  </property>
</Properties>
</file>