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C4029" w14:textId="77777777" w:rsidR="00FF2717" w:rsidRPr="00D03575" w:rsidRDefault="007D667A" w:rsidP="00FF2717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kern w:val="0"/>
          <w:sz w:val="32"/>
          <w:szCs w:val="32"/>
        </w:rPr>
        <w:t xml:space="preserve">構　成　員　</w:t>
      </w:r>
      <w:r w:rsidR="00FF2717" w:rsidRPr="007D667A">
        <w:rPr>
          <w:rFonts w:ascii="ＭＳ Ｐゴシック" w:eastAsia="ＭＳ Ｐゴシック" w:hAnsi="ＭＳ Ｐゴシック" w:hint="eastAsia"/>
          <w:kern w:val="0"/>
          <w:sz w:val="32"/>
          <w:szCs w:val="32"/>
        </w:rPr>
        <w:t>調</w:t>
      </w:r>
      <w:r>
        <w:rPr>
          <w:rFonts w:ascii="ＭＳ Ｐゴシック" w:eastAsia="ＭＳ Ｐゴシック" w:hAnsi="ＭＳ Ｐゴシック" w:hint="eastAsia"/>
          <w:kern w:val="0"/>
          <w:sz w:val="32"/>
          <w:szCs w:val="32"/>
        </w:rPr>
        <w:t xml:space="preserve">　</w:t>
      </w:r>
      <w:r w:rsidR="00FF2717" w:rsidRPr="007D667A">
        <w:rPr>
          <w:rFonts w:ascii="ＭＳ Ｐゴシック" w:eastAsia="ＭＳ Ｐゴシック" w:hAnsi="ＭＳ Ｐゴシック" w:hint="eastAsia"/>
          <w:kern w:val="0"/>
          <w:sz w:val="32"/>
          <w:szCs w:val="32"/>
        </w:rPr>
        <w:t>書</w:t>
      </w:r>
    </w:p>
    <w:p w14:paraId="63A63A9C" w14:textId="77777777" w:rsidR="00FF2717" w:rsidRPr="00D03575" w:rsidRDefault="00BE6CBB" w:rsidP="00FF2717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cs="ＭＳ明朝" w:hint="eastAsia"/>
          <w:kern w:val="0"/>
          <w:sz w:val="22"/>
        </w:rPr>
        <w:t xml:space="preserve">　　　</w:t>
      </w:r>
      <w:r w:rsidR="00F36504">
        <w:rPr>
          <w:rFonts w:ascii="ＭＳ Ｐゴシック" w:eastAsia="ＭＳ Ｐゴシック" w:hAnsi="ＭＳ Ｐゴシック" w:cs="ＭＳ明朝" w:hint="eastAsia"/>
          <w:kern w:val="0"/>
          <w:sz w:val="22"/>
        </w:rPr>
        <w:t>令和</w:t>
      </w:r>
      <w:r w:rsidR="00B60496">
        <w:rPr>
          <w:rFonts w:ascii="ＭＳ Ｐゴシック" w:eastAsia="ＭＳ Ｐゴシック" w:hAnsi="ＭＳ Ｐゴシック" w:cs="ＭＳ明朝" w:hint="eastAsia"/>
          <w:kern w:val="0"/>
          <w:sz w:val="22"/>
        </w:rPr>
        <w:t xml:space="preserve">　　</w:t>
      </w:r>
      <w:r>
        <w:rPr>
          <w:rFonts w:ascii="ＭＳ Ｐゴシック" w:eastAsia="ＭＳ Ｐゴシック" w:hAnsi="ＭＳ Ｐゴシック" w:cs="ＭＳ明朝" w:hint="eastAsia"/>
          <w:kern w:val="0"/>
          <w:sz w:val="22"/>
          <w:lang w:eastAsia="zh-TW"/>
        </w:rPr>
        <w:t>年</w:t>
      </w:r>
      <w:r>
        <w:rPr>
          <w:rFonts w:ascii="ＭＳ Ｐゴシック" w:eastAsia="ＭＳ Ｐゴシック" w:hAnsi="ＭＳ Ｐゴシック" w:cs="ＭＳ明朝" w:hint="eastAsia"/>
          <w:kern w:val="0"/>
          <w:sz w:val="22"/>
        </w:rPr>
        <w:t xml:space="preserve">　　</w:t>
      </w:r>
      <w:r>
        <w:rPr>
          <w:rFonts w:ascii="ＭＳ Ｐゴシック" w:eastAsia="ＭＳ Ｐゴシック" w:hAnsi="ＭＳ Ｐゴシック" w:cs="ＭＳ明朝" w:hint="eastAsia"/>
          <w:kern w:val="0"/>
          <w:sz w:val="22"/>
          <w:lang w:eastAsia="zh-TW"/>
        </w:rPr>
        <w:t>月</w:t>
      </w:r>
      <w:r>
        <w:rPr>
          <w:rFonts w:ascii="ＭＳ Ｐゴシック" w:eastAsia="ＭＳ Ｐゴシック" w:hAnsi="ＭＳ Ｐゴシック" w:cs="ＭＳ明朝" w:hint="eastAsia"/>
          <w:kern w:val="0"/>
          <w:sz w:val="22"/>
        </w:rPr>
        <w:t xml:space="preserve">　　</w:t>
      </w:r>
      <w:r>
        <w:rPr>
          <w:rFonts w:ascii="ＭＳ Ｐゴシック" w:eastAsia="ＭＳ Ｐゴシック" w:hAnsi="ＭＳ Ｐゴシック" w:cs="ＭＳ明朝" w:hint="eastAsia"/>
          <w:kern w:val="0"/>
          <w:sz w:val="22"/>
          <w:lang w:eastAsia="zh-TW"/>
        </w:rPr>
        <w:t>日</w:t>
      </w:r>
    </w:p>
    <w:p w14:paraId="7B236B14" w14:textId="77777777" w:rsidR="00FF2717" w:rsidRPr="00D03575" w:rsidRDefault="00FF2717" w:rsidP="00FF2717">
      <w:pPr>
        <w:rPr>
          <w:rFonts w:ascii="ＭＳ Ｐゴシック" w:eastAsia="ＭＳ Ｐゴシック" w:hAnsi="ＭＳ Ｐゴシック"/>
          <w:sz w:val="22"/>
        </w:rPr>
      </w:pPr>
      <w:r w:rsidRPr="00D03575">
        <w:rPr>
          <w:rFonts w:ascii="ＭＳ Ｐゴシック" w:eastAsia="ＭＳ Ｐゴシック" w:hAnsi="ＭＳ Ｐゴシック" w:hint="eastAsia"/>
          <w:sz w:val="22"/>
        </w:rPr>
        <w:t xml:space="preserve">堺市上下水道事業管理者　</w:t>
      </w:r>
      <w:r w:rsidR="0005306E">
        <w:rPr>
          <w:rFonts w:ascii="ＭＳ Ｐゴシック" w:eastAsia="ＭＳ Ｐゴシック" w:hAnsi="ＭＳ Ｐゴシック" w:hint="eastAsia"/>
          <w:sz w:val="22"/>
        </w:rPr>
        <w:t>殿</w:t>
      </w:r>
    </w:p>
    <w:p w14:paraId="18CFDA80" w14:textId="77777777" w:rsidR="007D667A" w:rsidRPr="00D66607" w:rsidRDefault="007D667A" w:rsidP="00FF2717">
      <w:pPr>
        <w:rPr>
          <w:rFonts w:ascii="ＭＳ Ｐゴシック" w:eastAsia="ＭＳ Ｐゴシック" w:hAnsi="ＭＳ Ｐゴシック"/>
          <w:sz w:val="22"/>
        </w:rPr>
      </w:pPr>
    </w:p>
    <w:p w14:paraId="78FE1A44" w14:textId="4DE7484A" w:rsidR="007D667A" w:rsidRDefault="00EC0E7F" w:rsidP="007D667A">
      <w:pPr>
        <w:jc w:val="center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浅香山浄水場跡地売却に係る条件付一般競争入札について、</w:t>
      </w:r>
      <w:r w:rsidR="007D667A">
        <w:rPr>
          <w:rFonts w:ascii="ＭＳ Ｐゴシック" w:eastAsia="ＭＳ Ｐゴシック" w:hAnsi="ＭＳ Ｐゴシック" w:hint="eastAsia"/>
          <w:sz w:val="22"/>
        </w:rPr>
        <w:t>下記の法人を構成員とします。</w:t>
      </w:r>
    </w:p>
    <w:p w14:paraId="4742A4A1" w14:textId="77777777" w:rsidR="007D667A" w:rsidRPr="00D03575" w:rsidRDefault="007D667A" w:rsidP="00FF2717">
      <w:pPr>
        <w:rPr>
          <w:rFonts w:ascii="ＭＳ Ｐゴシック" w:eastAsia="ＭＳ Ｐゴシック" w:hAnsi="ＭＳ Ｐゴシック"/>
          <w:sz w:val="22"/>
        </w:rPr>
      </w:pPr>
    </w:p>
    <w:p w14:paraId="62B28D20" w14:textId="5D99D374" w:rsidR="00FF2717" w:rsidRDefault="007D667A" w:rsidP="00FF2717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5C4FAC">
        <w:rPr>
          <w:rFonts w:ascii="ＭＳ Ｐゴシック" w:eastAsia="ＭＳ Ｐゴシック" w:hAnsi="ＭＳ Ｐゴシック" w:hint="eastAsia"/>
          <w:sz w:val="22"/>
        </w:rPr>
        <w:t>申込</w:t>
      </w:r>
      <w:r w:rsidR="00852483">
        <w:rPr>
          <w:rFonts w:ascii="ＭＳ Ｐゴシック" w:eastAsia="ＭＳ Ｐゴシック" w:hAnsi="ＭＳ Ｐゴシック" w:hint="eastAsia"/>
          <w:sz w:val="22"/>
        </w:rPr>
        <w:t>者</w:t>
      </w:r>
      <w:r>
        <w:rPr>
          <w:rFonts w:ascii="ＭＳ Ｐゴシック" w:eastAsia="ＭＳ Ｐゴシック" w:hAnsi="ＭＳ Ｐゴシック" w:hint="eastAsia"/>
          <w:sz w:val="22"/>
        </w:rPr>
        <w:t>名(代表法人)</w:t>
      </w:r>
    </w:p>
    <w:p w14:paraId="76DD0041" w14:textId="77777777" w:rsidR="007D667A" w:rsidRDefault="007D667A" w:rsidP="00FF2717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名　　称(法人名)</w:t>
      </w:r>
    </w:p>
    <w:p w14:paraId="175FB294" w14:textId="77777777" w:rsidR="007D667A" w:rsidRDefault="007D667A" w:rsidP="00FF2717">
      <w:pPr>
        <w:rPr>
          <w:rFonts w:ascii="ＭＳ Ｐゴシック" w:eastAsia="ＭＳ Ｐゴシック" w:hAnsi="ＭＳ Ｐゴシック"/>
          <w:sz w:val="22"/>
        </w:rPr>
      </w:pPr>
    </w:p>
    <w:p w14:paraId="4D52A012" w14:textId="77777777" w:rsidR="007D667A" w:rsidRPr="007D667A" w:rsidRDefault="007D667A" w:rsidP="00FF2717">
      <w:pPr>
        <w:rPr>
          <w:rFonts w:ascii="ＭＳ Ｐゴシック" w:eastAsia="ＭＳ Ｐゴシック" w:hAnsi="ＭＳ Ｐゴシック"/>
          <w:sz w:val="22"/>
        </w:rPr>
      </w:pPr>
    </w:p>
    <w:p w14:paraId="75D3B73D" w14:textId="77777777" w:rsidR="007D667A" w:rsidRPr="00D03575" w:rsidRDefault="007D667A" w:rsidP="007D667A">
      <w:pPr>
        <w:ind w:firstLineChars="1600" w:firstLine="35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構成員</w:t>
      </w:r>
    </w:p>
    <w:p w14:paraId="5629A428" w14:textId="77777777" w:rsidR="00FF2717" w:rsidRPr="00D03575" w:rsidRDefault="007D667A" w:rsidP="00FF2717">
      <w:pPr>
        <w:jc w:val="left"/>
        <w:rPr>
          <w:rFonts w:ascii="ＭＳ Ｐゴシック" w:eastAsia="ＭＳ Ｐゴシック" w:hAnsi="ＭＳ Ｐゴシック"/>
          <w:sz w:val="22"/>
          <w:szCs w:val="21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B582FD" wp14:editId="506F05FE">
                <wp:simplePos x="0" y="0"/>
                <wp:positionH relativeFrom="column">
                  <wp:posOffset>5097145</wp:posOffset>
                </wp:positionH>
                <wp:positionV relativeFrom="paragraph">
                  <wp:posOffset>136525</wp:posOffset>
                </wp:positionV>
                <wp:extent cx="741680" cy="736600"/>
                <wp:effectExtent l="0" t="0" r="20320" b="25400"/>
                <wp:wrapNone/>
                <wp:docPr id="2" name="円/楕円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41680" cy="736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5839A3B" w14:textId="77777777" w:rsidR="00DB5BCC" w:rsidRPr="008E03B0" w:rsidRDefault="00DB5BCC" w:rsidP="00344E38">
                            <w:pPr>
                              <w:spacing w:beforeLines="35" w:before="126"/>
                              <w:jc w:val="center"/>
                              <w:rPr>
                                <w:rFonts w:ascii="ＭＳ 明朝"/>
                                <w:sz w:val="20"/>
                              </w:rPr>
                            </w:pPr>
                            <w:r w:rsidRPr="008E03B0">
                              <w:rPr>
                                <w:rFonts w:ascii="ＭＳ 明朝" w:hAnsi="ＭＳ 明朝" w:hint="eastAsia"/>
                                <w:sz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B582FD" id="円/楕円 2" o:spid="_x0000_s1026" style="position:absolute;margin-left:401.35pt;margin-top:10.75pt;width:58.4pt;height:5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">
                <v:stroke dashstyle="1 1" endcap="round"/>
                <o:lock v:ext="edit" aspectratio="t"/>
                <v:textbox inset="5.85pt,.7pt,5.85pt,.7pt">
                  <w:txbxContent>
                    <w:p w14:paraId="05839A3B" w14:textId="77777777" w:rsidR="00DB5BCC" w:rsidRPr="008E03B0" w:rsidRDefault="00DB5BCC" w:rsidP="00344E38">
                      <w:pPr>
                        <w:spacing w:beforeLines="35" w:before="126"/>
                        <w:jc w:val="center"/>
                        <w:rPr>
                          <w:rFonts w:ascii="ＭＳ 明朝"/>
                          <w:sz w:val="20"/>
                        </w:rPr>
                      </w:pPr>
                      <w:r w:rsidRPr="008E03B0">
                        <w:rPr>
                          <w:rFonts w:ascii="ＭＳ 明朝" w:hAnsi="ＭＳ 明朝" w:hint="eastAsia"/>
                          <w:sz w:val="20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FF2717" w:rsidRPr="00D03575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</w:t>
      </w:r>
      <w:r w:rsidR="00D03575">
        <w:rPr>
          <w:rFonts w:ascii="ＭＳ Ｐゴシック" w:eastAsia="ＭＳ Ｐゴシック" w:hAnsi="ＭＳ Ｐゴシック" w:hint="eastAsia"/>
          <w:sz w:val="22"/>
        </w:rPr>
        <w:t xml:space="preserve">　　　　　　　</w:t>
      </w:r>
      <w:r w:rsidR="00FF2717" w:rsidRPr="00D03575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FF2717" w:rsidRPr="00D03575">
        <w:rPr>
          <w:rFonts w:ascii="ＭＳ Ｐゴシック" w:eastAsia="ＭＳ Ｐゴシック" w:hAnsi="ＭＳ Ｐゴシック" w:hint="eastAsia"/>
          <w:spacing w:val="62"/>
          <w:kern w:val="0"/>
          <w:szCs w:val="21"/>
          <w:fitText w:val="880" w:id="1112808192"/>
        </w:rPr>
        <w:t>所在</w:t>
      </w:r>
      <w:r w:rsidR="00FF2717" w:rsidRPr="00D03575">
        <w:rPr>
          <w:rFonts w:ascii="ＭＳ Ｐゴシック" w:eastAsia="ＭＳ Ｐゴシック" w:hAnsi="ＭＳ Ｐゴシック" w:hint="eastAsia"/>
          <w:spacing w:val="1"/>
          <w:kern w:val="0"/>
          <w:szCs w:val="21"/>
          <w:fitText w:val="880" w:id="1112808192"/>
        </w:rPr>
        <w:t>地</w:t>
      </w:r>
      <w:r w:rsidR="00FF2717" w:rsidRPr="00D03575">
        <w:rPr>
          <w:rFonts w:ascii="ＭＳ Ｐゴシック" w:eastAsia="ＭＳ Ｐゴシック" w:hAnsi="ＭＳ Ｐゴシック"/>
          <w:sz w:val="22"/>
          <w:szCs w:val="21"/>
        </w:rPr>
        <w:t xml:space="preserve"> </w:t>
      </w:r>
    </w:p>
    <w:p w14:paraId="168B7C42" w14:textId="77777777" w:rsidR="00FF2717" w:rsidRPr="00D03575" w:rsidRDefault="00FF2717" w:rsidP="00FF2717">
      <w:pPr>
        <w:ind w:firstLineChars="1380" w:firstLine="3036"/>
        <w:rPr>
          <w:rFonts w:ascii="ＭＳ Ｐゴシック" w:eastAsia="ＭＳ Ｐゴシック" w:hAnsi="ＭＳ Ｐゴシック"/>
          <w:sz w:val="22"/>
          <w:szCs w:val="21"/>
        </w:rPr>
      </w:pPr>
      <w:r w:rsidRPr="00D03575">
        <w:rPr>
          <w:rFonts w:ascii="ＭＳ Ｐゴシック" w:eastAsia="ＭＳ Ｐゴシック" w:hAnsi="ＭＳ Ｐゴシック" w:hint="eastAsia"/>
          <w:sz w:val="22"/>
          <w:szCs w:val="21"/>
        </w:rPr>
        <w:t xml:space="preserve">　　　　　　</w:t>
      </w:r>
      <w:r w:rsidR="00D03575">
        <w:rPr>
          <w:rFonts w:ascii="ＭＳ Ｐゴシック" w:eastAsia="ＭＳ Ｐゴシック" w:hAnsi="ＭＳ Ｐゴシック" w:hint="eastAsia"/>
          <w:sz w:val="22"/>
          <w:szCs w:val="21"/>
        </w:rPr>
        <w:t>名　　　称</w:t>
      </w:r>
    </w:p>
    <w:p w14:paraId="002AAEC5" w14:textId="77777777" w:rsidR="00FC4AE4" w:rsidRDefault="00FF2717" w:rsidP="00120CDC">
      <w:pPr>
        <w:ind w:firstLineChars="1260" w:firstLine="2772"/>
        <w:rPr>
          <w:rFonts w:ascii="ＭＳ Ｐゴシック" w:eastAsia="ＭＳ Ｐゴシック" w:hAnsi="ＭＳ Ｐゴシック"/>
          <w:kern w:val="0"/>
          <w:szCs w:val="21"/>
        </w:rPr>
      </w:pPr>
      <w:r w:rsidRPr="00D03575">
        <w:rPr>
          <w:rFonts w:ascii="ＭＳ Ｐゴシック" w:eastAsia="ＭＳ Ｐゴシック" w:hAnsi="ＭＳ Ｐゴシック" w:hint="eastAsia"/>
          <w:sz w:val="22"/>
          <w:szCs w:val="21"/>
        </w:rPr>
        <w:t xml:space="preserve">　　　　　　　</w:t>
      </w:r>
      <w:r w:rsidR="00D03575">
        <w:rPr>
          <w:rFonts w:ascii="ＭＳ Ｐゴシック" w:eastAsia="ＭＳ Ｐゴシック" w:hAnsi="ＭＳ Ｐゴシック" w:hint="eastAsia"/>
          <w:sz w:val="22"/>
          <w:szCs w:val="21"/>
        </w:rPr>
        <w:t xml:space="preserve">　</w:t>
      </w:r>
      <w:r w:rsidRPr="00D03575">
        <w:rPr>
          <w:rFonts w:ascii="ＭＳ Ｐゴシック" w:eastAsia="ＭＳ Ｐゴシック" w:hAnsi="ＭＳ Ｐゴシック" w:hint="eastAsia"/>
          <w:kern w:val="0"/>
          <w:szCs w:val="21"/>
        </w:rPr>
        <w:t>代表者職氏名</w:t>
      </w:r>
    </w:p>
    <w:p w14:paraId="007F774A" w14:textId="77777777" w:rsidR="007D667A" w:rsidRPr="00120CDC" w:rsidRDefault="007D667A" w:rsidP="007D667A">
      <w:pPr>
        <w:ind w:firstLineChars="1260" w:firstLine="2646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Cs w:val="21"/>
        </w:rPr>
        <w:t xml:space="preserve">　　　　　　　　　電話番号</w:t>
      </w:r>
    </w:p>
    <w:p w14:paraId="350FFC72" w14:textId="77777777" w:rsidR="002B345A" w:rsidRPr="00D03575" w:rsidRDefault="002B345A" w:rsidP="00FD2090">
      <w:pPr>
        <w:widowControl/>
        <w:jc w:val="right"/>
        <w:rPr>
          <w:rFonts w:ascii="ＭＳ Ｐゴシック" w:eastAsia="ＭＳ Ｐゴシック" w:hAnsi="ＭＳ Ｐゴシック"/>
          <w:szCs w:val="21"/>
        </w:rPr>
      </w:pPr>
    </w:p>
    <w:p w14:paraId="415469DB" w14:textId="18E5AB5B" w:rsidR="002B345A" w:rsidRDefault="007D667A" w:rsidP="007D667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="001311D6">
        <w:rPr>
          <w:rFonts w:ascii="ＭＳ Ｐゴシック" w:eastAsia="ＭＳ Ｐゴシック" w:hAnsi="ＭＳ Ｐゴシック" w:hint="eastAsia"/>
        </w:rPr>
        <w:t>法人代表者印は、印鑑証明と同じ印を捺印し、印鑑証明書及び代表者</w:t>
      </w:r>
      <w:r w:rsidR="008C6FC5">
        <w:rPr>
          <w:rFonts w:ascii="ＭＳ Ｐゴシック" w:eastAsia="ＭＳ Ｐゴシック" w:hAnsi="ＭＳ Ｐゴシック" w:hint="eastAsia"/>
        </w:rPr>
        <w:t>事項</w:t>
      </w:r>
      <w:r w:rsidR="001311D6">
        <w:rPr>
          <w:rFonts w:ascii="ＭＳ Ｐゴシック" w:eastAsia="ＭＳ Ｐゴシック" w:hAnsi="ＭＳ Ｐゴシック" w:hint="eastAsia"/>
        </w:rPr>
        <w:t>証明書も提出して</w:t>
      </w:r>
      <w:r w:rsidR="003B62FF">
        <w:rPr>
          <w:rFonts w:ascii="ＭＳ Ｐゴシック" w:eastAsia="ＭＳ Ｐゴシック" w:hAnsi="ＭＳ Ｐゴシック" w:hint="eastAsia"/>
        </w:rPr>
        <w:t>くだ</w:t>
      </w:r>
      <w:r w:rsidR="009F6C12">
        <w:rPr>
          <w:rFonts w:ascii="ＭＳ Ｐゴシック" w:eastAsia="ＭＳ Ｐゴシック" w:hAnsi="ＭＳ Ｐゴシック" w:hint="eastAsia"/>
        </w:rPr>
        <w:t>さい</w:t>
      </w:r>
      <w:r w:rsidR="001311D6">
        <w:rPr>
          <w:rFonts w:ascii="ＭＳ Ｐゴシック" w:eastAsia="ＭＳ Ｐゴシック" w:hAnsi="ＭＳ Ｐゴシック" w:hint="eastAsia"/>
        </w:rPr>
        <w:t>。</w:t>
      </w:r>
    </w:p>
    <w:p w14:paraId="5E6DDDCF" w14:textId="77777777" w:rsidR="001311D6" w:rsidRDefault="001311D6" w:rsidP="007D667A">
      <w:pPr>
        <w:rPr>
          <w:rFonts w:ascii="ＭＳ Ｐゴシック" w:eastAsia="ＭＳ Ｐゴシック" w:hAnsi="ＭＳ Ｐゴシック"/>
        </w:rPr>
      </w:pPr>
    </w:p>
    <w:p w14:paraId="37E33394" w14:textId="77777777" w:rsidR="001311D6" w:rsidRDefault="001311D6" w:rsidP="007D667A">
      <w:pPr>
        <w:rPr>
          <w:rFonts w:ascii="ＭＳ Ｐゴシック" w:eastAsia="ＭＳ Ｐゴシック" w:hAnsi="ＭＳ Ｐゴシック"/>
        </w:rPr>
      </w:pPr>
    </w:p>
    <w:tbl>
      <w:tblPr>
        <w:tblpPr w:leftFromText="142" w:rightFromText="142" w:vertAnchor="page" w:horzAnchor="margin" w:tblpY="9121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103"/>
      </w:tblGrid>
      <w:tr w:rsidR="00F224C9" w:rsidRPr="00D03575" w14:paraId="590B1305" w14:textId="77777777" w:rsidTr="00F224C9">
        <w:trPr>
          <w:trHeight w:val="360"/>
        </w:trPr>
        <w:tc>
          <w:tcPr>
            <w:tcW w:w="3369" w:type="dxa"/>
            <w:vMerge w:val="restart"/>
            <w:vAlign w:val="center"/>
          </w:tcPr>
          <w:p w14:paraId="223E8564" w14:textId="77777777" w:rsidR="00F224C9" w:rsidRPr="00D03575" w:rsidRDefault="00F224C9" w:rsidP="00F224C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所在地</w:t>
            </w:r>
          </w:p>
        </w:tc>
        <w:tc>
          <w:tcPr>
            <w:tcW w:w="5103" w:type="dxa"/>
            <w:vMerge w:val="restart"/>
            <w:vAlign w:val="center"/>
          </w:tcPr>
          <w:p w14:paraId="539011E3" w14:textId="77777777" w:rsidR="00F224C9" w:rsidRPr="00D03575" w:rsidRDefault="00F224C9" w:rsidP="00F224C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224C9" w:rsidRPr="00D03575" w14:paraId="0137A903" w14:textId="77777777" w:rsidTr="00F224C9">
        <w:trPr>
          <w:trHeight w:val="360"/>
        </w:trPr>
        <w:tc>
          <w:tcPr>
            <w:tcW w:w="3369" w:type="dxa"/>
            <w:vMerge/>
          </w:tcPr>
          <w:p w14:paraId="18E593B1" w14:textId="77777777" w:rsidR="00F224C9" w:rsidRPr="00D03575" w:rsidRDefault="00F224C9" w:rsidP="00F224C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103" w:type="dxa"/>
            <w:vMerge/>
          </w:tcPr>
          <w:p w14:paraId="3A5F9DDB" w14:textId="77777777" w:rsidR="00F224C9" w:rsidRPr="00D03575" w:rsidRDefault="00F224C9" w:rsidP="00F224C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224C9" w:rsidRPr="00D03575" w14:paraId="63F5DE3C" w14:textId="77777777" w:rsidTr="00F224C9">
        <w:trPr>
          <w:trHeight w:val="360"/>
        </w:trPr>
        <w:tc>
          <w:tcPr>
            <w:tcW w:w="3369" w:type="dxa"/>
            <w:vMerge w:val="restart"/>
            <w:vAlign w:val="center"/>
          </w:tcPr>
          <w:p w14:paraId="4F5B9262" w14:textId="77777777" w:rsidR="00F224C9" w:rsidRPr="00D03575" w:rsidRDefault="00F224C9" w:rsidP="00F224C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所属</w:t>
            </w:r>
          </w:p>
        </w:tc>
        <w:tc>
          <w:tcPr>
            <w:tcW w:w="5103" w:type="dxa"/>
            <w:vMerge w:val="restart"/>
            <w:vAlign w:val="center"/>
          </w:tcPr>
          <w:p w14:paraId="070B9F95" w14:textId="77777777" w:rsidR="00F224C9" w:rsidRPr="00D03575" w:rsidRDefault="00F224C9" w:rsidP="00F224C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224C9" w:rsidRPr="00D03575" w14:paraId="721E5DC0" w14:textId="77777777" w:rsidTr="00F224C9">
        <w:trPr>
          <w:trHeight w:val="360"/>
        </w:trPr>
        <w:tc>
          <w:tcPr>
            <w:tcW w:w="3369" w:type="dxa"/>
            <w:vMerge/>
            <w:vAlign w:val="center"/>
          </w:tcPr>
          <w:p w14:paraId="6A5B8C18" w14:textId="77777777" w:rsidR="00F224C9" w:rsidRPr="00D03575" w:rsidRDefault="00F224C9" w:rsidP="00F224C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103" w:type="dxa"/>
            <w:vMerge/>
            <w:vAlign w:val="center"/>
          </w:tcPr>
          <w:p w14:paraId="551A6EED" w14:textId="77777777" w:rsidR="00F224C9" w:rsidRPr="00D03575" w:rsidRDefault="00F224C9" w:rsidP="00F224C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224C9" w:rsidRPr="00D03575" w14:paraId="613849B8" w14:textId="77777777" w:rsidTr="00F224C9">
        <w:trPr>
          <w:trHeight w:val="360"/>
        </w:trPr>
        <w:tc>
          <w:tcPr>
            <w:tcW w:w="3369" w:type="dxa"/>
            <w:vMerge w:val="restart"/>
            <w:vAlign w:val="center"/>
          </w:tcPr>
          <w:p w14:paraId="11FF7EEC" w14:textId="77777777" w:rsidR="00F224C9" w:rsidRPr="00D03575" w:rsidRDefault="00F224C9" w:rsidP="00F224C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担当者名</w:t>
            </w:r>
          </w:p>
        </w:tc>
        <w:tc>
          <w:tcPr>
            <w:tcW w:w="5103" w:type="dxa"/>
            <w:vMerge w:val="restart"/>
            <w:vAlign w:val="center"/>
          </w:tcPr>
          <w:p w14:paraId="11B4D411" w14:textId="77777777" w:rsidR="00F224C9" w:rsidRPr="00D03575" w:rsidRDefault="00F224C9" w:rsidP="00F224C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224C9" w:rsidRPr="00D03575" w14:paraId="52EB6649" w14:textId="77777777" w:rsidTr="00F224C9">
        <w:trPr>
          <w:trHeight w:val="360"/>
        </w:trPr>
        <w:tc>
          <w:tcPr>
            <w:tcW w:w="3369" w:type="dxa"/>
            <w:vMerge/>
            <w:vAlign w:val="center"/>
          </w:tcPr>
          <w:p w14:paraId="477104DD" w14:textId="77777777" w:rsidR="00F224C9" w:rsidRPr="00D03575" w:rsidRDefault="00F224C9" w:rsidP="00F224C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103" w:type="dxa"/>
            <w:vMerge/>
            <w:vAlign w:val="center"/>
          </w:tcPr>
          <w:p w14:paraId="55D47723" w14:textId="77777777" w:rsidR="00F224C9" w:rsidRPr="00D03575" w:rsidRDefault="00F224C9" w:rsidP="00F224C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224C9" w:rsidRPr="00D03575" w14:paraId="0C9D2012" w14:textId="77777777" w:rsidTr="00F224C9">
        <w:trPr>
          <w:trHeight w:val="360"/>
        </w:trPr>
        <w:tc>
          <w:tcPr>
            <w:tcW w:w="3369" w:type="dxa"/>
            <w:vMerge w:val="restart"/>
            <w:vAlign w:val="center"/>
          </w:tcPr>
          <w:p w14:paraId="2BBFDFEE" w14:textId="77777777" w:rsidR="00F224C9" w:rsidRPr="00D03575" w:rsidRDefault="00F224C9" w:rsidP="00F224C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</w:tc>
        <w:tc>
          <w:tcPr>
            <w:tcW w:w="5103" w:type="dxa"/>
            <w:vMerge w:val="restart"/>
            <w:vAlign w:val="center"/>
          </w:tcPr>
          <w:p w14:paraId="7AFE6607" w14:textId="77777777" w:rsidR="00F224C9" w:rsidRPr="00D03575" w:rsidRDefault="00F224C9" w:rsidP="00F224C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224C9" w:rsidRPr="00D03575" w14:paraId="18480B83" w14:textId="77777777" w:rsidTr="00F224C9">
        <w:trPr>
          <w:trHeight w:val="360"/>
        </w:trPr>
        <w:tc>
          <w:tcPr>
            <w:tcW w:w="3369" w:type="dxa"/>
            <w:vMerge/>
            <w:vAlign w:val="center"/>
          </w:tcPr>
          <w:p w14:paraId="02E3FA08" w14:textId="77777777" w:rsidR="00F224C9" w:rsidRPr="00D03575" w:rsidRDefault="00F224C9" w:rsidP="00F224C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103" w:type="dxa"/>
            <w:vMerge/>
            <w:vAlign w:val="center"/>
          </w:tcPr>
          <w:p w14:paraId="7EFBADD0" w14:textId="77777777" w:rsidR="00F224C9" w:rsidRPr="00D03575" w:rsidRDefault="00F224C9" w:rsidP="00F224C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224C9" w:rsidRPr="00D03575" w14:paraId="181FA21D" w14:textId="77777777" w:rsidTr="00F224C9">
        <w:trPr>
          <w:trHeight w:val="360"/>
        </w:trPr>
        <w:tc>
          <w:tcPr>
            <w:tcW w:w="3369" w:type="dxa"/>
            <w:vMerge w:val="restart"/>
            <w:vAlign w:val="center"/>
          </w:tcPr>
          <w:p w14:paraId="1EEE703E" w14:textId="77777777" w:rsidR="00F224C9" w:rsidRPr="00D03575" w:rsidRDefault="00F224C9" w:rsidP="00F224C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FAX番号</w:t>
            </w:r>
          </w:p>
        </w:tc>
        <w:tc>
          <w:tcPr>
            <w:tcW w:w="5103" w:type="dxa"/>
            <w:vMerge w:val="restart"/>
            <w:vAlign w:val="center"/>
          </w:tcPr>
          <w:p w14:paraId="3C54B139" w14:textId="77777777" w:rsidR="00F224C9" w:rsidRPr="00D03575" w:rsidRDefault="00F224C9" w:rsidP="00F224C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224C9" w:rsidRPr="001E3A25" w14:paraId="507C8990" w14:textId="77777777" w:rsidTr="00F224C9">
        <w:trPr>
          <w:trHeight w:val="360"/>
        </w:trPr>
        <w:tc>
          <w:tcPr>
            <w:tcW w:w="3369" w:type="dxa"/>
            <w:vMerge/>
            <w:vAlign w:val="center"/>
          </w:tcPr>
          <w:p w14:paraId="109AF42D" w14:textId="77777777" w:rsidR="00F224C9" w:rsidRPr="00D03575" w:rsidRDefault="00F224C9" w:rsidP="00F224C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103" w:type="dxa"/>
            <w:vMerge/>
            <w:vAlign w:val="center"/>
          </w:tcPr>
          <w:p w14:paraId="23961A52" w14:textId="77777777" w:rsidR="00F224C9" w:rsidRPr="00D03575" w:rsidRDefault="00F224C9" w:rsidP="00F224C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224C9" w:rsidRPr="001E3A25" w14:paraId="0A367F1A" w14:textId="77777777" w:rsidTr="00F224C9">
        <w:trPr>
          <w:trHeight w:val="829"/>
        </w:trPr>
        <w:tc>
          <w:tcPr>
            <w:tcW w:w="3369" w:type="dxa"/>
            <w:vAlign w:val="center"/>
          </w:tcPr>
          <w:p w14:paraId="54B647FB" w14:textId="77777777" w:rsidR="00F224C9" w:rsidRPr="00D03575" w:rsidRDefault="00F224C9" w:rsidP="00F224C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メールアドレス</w:t>
            </w:r>
          </w:p>
        </w:tc>
        <w:tc>
          <w:tcPr>
            <w:tcW w:w="5103" w:type="dxa"/>
            <w:vAlign w:val="center"/>
          </w:tcPr>
          <w:p w14:paraId="6FF44CE2" w14:textId="77777777" w:rsidR="00F224C9" w:rsidRPr="00D03575" w:rsidRDefault="00F224C9" w:rsidP="00F224C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67B6CBCE" w14:textId="77777777" w:rsidR="001311D6" w:rsidRPr="00D03575" w:rsidRDefault="001311D6" w:rsidP="007D667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構成員の連絡担当者</w:t>
      </w:r>
    </w:p>
    <w:sectPr w:rsidR="001311D6" w:rsidRPr="00D03575" w:rsidSect="00120CDC">
      <w:headerReference w:type="default" r:id="rId6"/>
      <w:pgSz w:w="11906" w:h="16838"/>
      <w:pgMar w:top="1418" w:right="991" w:bottom="709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69F77" w14:textId="77777777" w:rsidR="00B42C0A" w:rsidRDefault="00B42C0A" w:rsidP="00362528">
      <w:r>
        <w:separator/>
      </w:r>
    </w:p>
  </w:endnote>
  <w:endnote w:type="continuationSeparator" w:id="0">
    <w:p w14:paraId="14158BB3" w14:textId="77777777" w:rsidR="00B42C0A" w:rsidRDefault="00B42C0A" w:rsidP="00362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5B232" w14:textId="77777777" w:rsidR="00B42C0A" w:rsidRDefault="00B42C0A" w:rsidP="00362528">
      <w:r>
        <w:separator/>
      </w:r>
    </w:p>
  </w:footnote>
  <w:footnote w:type="continuationSeparator" w:id="0">
    <w:p w14:paraId="2EA0A6A8" w14:textId="77777777" w:rsidR="00B42C0A" w:rsidRDefault="00B42C0A" w:rsidP="00362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1D777" w14:textId="5548982D" w:rsidR="009D7735" w:rsidRPr="009D7735" w:rsidRDefault="009D7735" w:rsidP="009D7735">
    <w:pPr>
      <w:pStyle w:val="a3"/>
      <w:jc w:val="right"/>
      <w:rPr>
        <w:rFonts w:ascii="ＭＳ Ｐゴシック" w:eastAsia="ＭＳ Ｐゴシック" w:hAnsi="ＭＳ Ｐゴシック"/>
      </w:rPr>
    </w:pPr>
    <w:r w:rsidRPr="009D7735">
      <w:rPr>
        <w:rFonts w:ascii="ＭＳ Ｐゴシック" w:eastAsia="ＭＳ Ｐゴシック" w:hAnsi="ＭＳ Ｐゴシック" w:hint="eastAsia"/>
      </w:rPr>
      <w:t>【様式</w:t>
    </w:r>
    <w:r w:rsidR="00D66607">
      <w:rPr>
        <w:rFonts w:ascii="ＭＳ Ｐゴシック" w:eastAsia="ＭＳ Ｐゴシック" w:hAnsi="ＭＳ Ｐゴシック" w:hint="eastAsia"/>
      </w:rPr>
      <w:t>３</w:t>
    </w:r>
    <w:r w:rsidRPr="009D7735">
      <w:rPr>
        <w:rFonts w:ascii="ＭＳ Ｐゴシック" w:eastAsia="ＭＳ Ｐゴシック" w:hAnsi="ＭＳ Ｐゴシック" w:hint="eastAsia"/>
      </w:rPr>
      <w:t>－２】</w:t>
    </w:r>
  </w:p>
  <w:p w14:paraId="53A3B10B" w14:textId="77777777" w:rsidR="009D7735" w:rsidRDefault="009D77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34A"/>
    <w:rsid w:val="00041DA6"/>
    <w:rsid w:val="0005306E"/>
    <w:rsid w:val="0006680A"/>
    <w:rsid w:val="00094666"/>
    <w:rsid w:val="000A30A1"/>
    <w:rsid w:val="000A64D2"/>
    <w:rsid w:val="000A68B7"/>
    <w:rsid w:val="000B3A9D"/>
    <w:rsid w:val="000E23D4"/>
    <w:rsid w:val="00120CDC"/>
    <w:rsid w:val="001311D6"/>
    <w:rsid w:val="00134974"/>
    <w:rsid w:val="00164A6C"/>
    <w:rsid w:val="001C7A5B"/>
    <w:rsid w:val="001E30B1"/>
    <w:rsid w:val="001E3A25"/>
    <w:rsid w:val="002066A0"/>
    <w:rsid w:val="00271AB3"/>
    <w:rsid w:val="002B345A"/>
    <w:rsid w:val="002E5B4D"/>
    <w:rsid w:val="00362528"/>
    <w:rsid w:val="00393EE4"/>
    <w:rsid w:val="0039628D"/>
    <w:rsid w:val="003B62FF"/>
    <w:rsid w:val="003C41E6"/>
    <w:rsid w:val="0041540D"/>
    <w:rsid w:val="00456DF3"/>
    <w:rsid w:val="004E49BB"/>
    <w:rsid w:val="00514161"/>
    <w:rsid w:val="00534378"/>
    <w:rsid w:val="00580D5E"/>
    <w:rsid w:val="005C4FAC"/>
    <w:rsid w:val="005F6BB8"/>
    <w:rsid w:val="00726051"/>
    <w:rsid w:val="00741491"/>
    <w:rsid w:val="007D667A"/>
    <w:rsid w:val="007E35F0"/>
    <w:rsid w:val="0082168B"/>
    <w:rsid w:val="008272EB"/>
    <w:rsid w:val="008460B2"/>
    <w:rsid w:val="00852483"/>
    <w:rsid w:val="008C5B25"/>
    <w:rsid w:val="008C6FC5"/>
    <w:rsid w:val="008D352A"/>
    <w:rsid w:val="008F366A"/>
    <w:rsid w:val="009814C0"/>
    <w:rsid w:val="009C56FC"/>
    <w:rsid w:val="009C72A3"/>
    <w:rsid w:val="009D7735"/>
    <w:rsid w:val="009E434A"/>
    <w:rsid w:val="009F6C12"/>
    <w:rsid w:val="00A04C27"/>
    <w:rsid w:val="00A334D9"/>
    <w:rsid w:val="00AA4722"/>
    <w:rsid w:val="00B42C0A"/>
    <w:rsid w:val="00B60496"/>
    <w:rsid w:val="00B7485A"/>
    <w:rsid w:val="00BB7208"/>
    <w:rsid w:val="00BC6CCD"/>
    <w:rsid w:val="00BE213E"/>
    <w:rsid w:val="00BE6CBB"/>
    <w:rsid w:val="00C25C5D"/>
    <w:rsid w:val="00CD7077"/>
    <w:rsid w:val="00D03575"/>
    <w:rsid w:val="00D0408E"/>
    <w:rsid w:val="00D55EE8"/>
    <w:rsid w:val="00D66607"/>
    <w:rsid w:val="00DB5BCC"/>
    <w:rsid w:val="00DC6EF6"/>
    <w:rsid w:val="00DF494B"/>
    <w:rsid w:val="00E044AE"/>
    <w:rsid w:val="00EB7103"/>
    <w:rsid w:val="00EC0E7F"/>
    <w:rsid w:val="00F224C9"/>
    <w:rsid w:val="00F32FF1"/>
    <w:rsid w:val="00F356DD"/>
    <w:rsid w:val="00F36504"/>
    <w:rsid w:val="00F72777"/>
    <w:rsid w:val="00FC4AE4"/>
    <w:rsid w:val="00FD2090"/>
    <w:rsid w:val="00FF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E47B2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52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52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362528"/>
  </w:style>
  <w:style w:type="paragraph" w:styleId="a5">
    <w:name w:val="footer"/>
    <w:basedOn w:val="a"/>
    <w:link w:val="a6"/>
    <w:uiPriority w:val="99"/>
    <w:unhideWhenUsed/>
    <w:rsid w:val="0036252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362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1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2022-07-21T01:44:00Z</dcterms:created>
  <dcterms:modified xsi:type="dcterms:W3CDTF">2024-08-20T03:01:00Z</dcterms:modified>
</cp:coreProperties>
</file>