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18B6C" w14:textId="32C9FAD1" w:rsidR="0096513B" w:rsidRPr="007F79AE" w:rsidRDefault="00047771" w:rsidP="0096513B">
      <w:pPr>
        <w:jc w:val="center"/>
        <w:rPr>
          <w:rFonts w:ascii="ＭＳ Ｐゴシック" w:eastAsia="ＭＳ Ｐゴシック" w:hAnsi="ＭＳ Ｐゴシック"/>
          <w:sz w:val="21"/>
          <w:szCs w:val="21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1"/>
          <w:szCs w:val="21"/>
        </w:rPr>
        <w:t>個別</w:t>
      </w:r>
      <w:r w:rsidR="0096513B" w:rsidRPr="007F79AE">
        <w:rPr>
          <w:rFonts w:ascii="ＭＳ Ｐゴシック" w:eastAsia="ＭＳ Ｐゴシック" w:hAnsi="ＭＳ Ｐゴシック" w:hint="eastAsia"/>
          <w:sz w:val="21"/>
          <w:szCs w:val="21"/>
        </w:rPr>
        <w:t>対話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参加</w:t>
      </w:r>
      <w:r w:rsidR="0096513B" w:rsidRPr="007F79AE">
        <w:rPr>
          <w:rFonts w:ascii="ＭＳ Ｐゴシック" w:eastAsia="ＭＳ Ｐゴシック" w:hAnsi="ＭＳ Ｐゴシック" w:hint="eastAsia"/>
          <w:sz w:val="21"/>
          <w:szCs w:val="21"/>
        </w:rPr>
        <w:t>申込書</w:t>
      </w:r>
    </w:p>
    <w:p w14:paraId="21DCF125" w14:textId="77777777" w:rsidR="0096513B" w:rsidRPr="007F79AE" w:rsidRDefault="0096513B" w:rsidP="00E67F97">
      <w:pPr>
        <w:widowControl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14:paraId="03631AC5" w14:textId="09A7EE8F" w:rsidR="00E67F97" w:rsidRPr="007F79AE" w:rsidRDefault="00E67F97" w:rsidP="00E67F97">
      <w:pPr>
        <w:pStyle w:val="a3"/>
        <w:rPr>
          <w:rFonts w:ascii="ＭＳ Ｐゴシック" w:eastAsia="ＭＳ Ｐゴシック" w:hAnsi="ＭＳ Ｐゴシック"/>
          <w:sz w:val="21"/>
          <w:szCs w:val="21"/>
        </w:rPr>
      </w:pPr>
      <w:r w:rsidRPr="007F79AE">
        <w:rPr>
          <w:rFonts w:ascii="ＭＳ Ｐゴシック" w:eastAsia="ＭＳ Ｐゴシック" w:hAnsi="ＭＳ Ｐゴシック" w:hint="eastAsia"/>
          <w:sz w:val="21"/>
          <w:szCs w:val="21"/>
        </w:rPr>
        <w:t>令和</w:t>
      </w:r>
      <w:r w:rsidR="00047771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037B7E" w:rsidRPr="007F79AE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7F79AE">
        <w:rPr>
          <w:rFonts w:ascii="ＭＳ Ｐゴシック" w:eastAsia="ＭＳ Ｐゴシック" w:hAnsi="ＭＳ Ｐゴシック" w:hint="eastAsia"/>
          <w:sz w:val="21"/>
          <w:szCs w:val="21"/>
        </w:rPr>
        <w:t>年</w:t>
      </w:r>
      <w:r w:rsidR="00037B7E" w:rsidRPr="007F79AE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7F79AE">
        <w:rPr>
          <w:rFonts w:ascii="ＭＳ Ｐゴシック" w:eastAsia="ＭＳ Ｐゴシック" w:hAnsi="ＭＳ Ｐゴシック" w:hint="eastAsia"/>
          <w:sz w:val="21"/>
          <w:szCs w:val="21"/>
        </w:rPr>
        <w:t>月</w:t>
      </w:r>
      <w:r w:rsidR="00037B7E" w:rsidRPr="007F79AE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7F79AE">
        <w:rPr>
          <w:rFonts w:ascii="ＭＳ Ｐゴシック" w:eastAsia="ＭＳ Ｐゴシック" w:hAnsi="ＭＳ Ｐゴシック" w:hint="eastAsia"/>
          <w:sz w:val="21"/>
          <w:szCs w:val="21"/>
        </w:rPr>
        <w:t>日</w:t>
      </w:r>
    </w:p>
    <w:p w14:paraId="0C06A7D3" w14:textId="2C25373D" w:rsidR="00E67F97" w:rsidRPr="007F79AE" w:rsidRDefault="00E67F97" w:rsidP="00E67F97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322E209A" w14:textId="77777777" w:rsidR="007F79AE" w:rsidRPr="007F79AE" w:rsidRDefault="007F79AE" w:rsidP="007F79AE">
      <w:pPr>
        <w:ind w:left="134" w:hangingChars="64" w:hanging="134"/>
        <w:jc w:val="left"/>
        <w:rPr>
          <w:rFonts w:ascii="ＭＳ Ｐゴシック" w:eastAsia="ＭＳ Ｐゴシック" w:hAnsi="ＭＳ Ｐゴシック"/>
          <w:kern w:val="0"/>
          <w:sz w:val="21"/>
          <w:szCs w:val="21"/>
        </w:rPr>
      </w:pPr>
      <w:r w:rsidRPr="007F79AE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堺市上下水道局　サービス推進部 事業サポート課</w:t>
      </w:r>
    </w:p>
    <w:p w14:paraId="2EA5798E" w14:textId="77777777" w:rsidR="007F79AE" w:rsidRPr="007F79AE" w:rsidRDefault="007F79AE" w:rsidP="007F79AE">
      <w:pPr>
        <w:ind w:left="134" w:hangingChars="64" w:hanging="134"/>
        <w:jc w:val="left"/>
        <w:rPr>
          <w:rFonts w:ascii="ＭＳ Ｐゴシック" w:eastAsia="ＭＳ Ｐゴシック" w:hAnsi="ＭＳ Ｐゴシック"/>
          <w:kern w:val="0"/>
          <w:sz w:val="21"/>
          <w:szCs w:val="21"/>
        </w:rPr>
      </w:pPr>
      <w:r w:rsidRPr="007F79AE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財産活用係あて</w:t>
      </w:r>
    </w:p>
    <w:p w14:paraId="1D350C9D" w14:textId="77777777" w:rsidR="007F79AE" w:rsidRPr="007F79AE" w:rsidRDefault="007F79AE" w:rsidP="007F79AE">
      <w:pPr>
        <w:ind w:left="134" w:hangingChars="64" w:hanging="134"/>
        <w:jc w:val="left"/>
        <w:rPr>
          <w:rFonts w:ascii="ＭＳ Ｐゴシック" w:eastAsia="ＭＳ Ｐゴシック" w:hAnsi="ＭＳ Ｐゴシック"/>
          <w:kern w:val="0"/>
          <w:sz w:val="21"/>
          <w:szCs w:val="21"/>
        </w:rPr>
      </w:pPr>
      <w:r w:rsidRPr="007F79AE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ＴＥＬ番号　072-250-9131</w:t>
      </w:r>
    </w:p>
    <w:p w14:paraId="17319637" w14:textId="77777777" w:rsidR="007F79AE" w:rsidRPr="007F79AE" w:rsidRDefault="007F79AE" w:rsidP="007F79AE">
      <w:pPr>
        <w:jc w:val="left"/>
        <w:rPr>
          <w:rFonts w:ascii="ＭＳ Ｐゴシック" w:eastAsia="ＭＳ Ｐゴシック" w:hAnsi="ＭＳ Ｐゴシック"/>
          <w:b/>
          <w:kern w:val="0"/>
          <w:sz w:val="21"/>
          <w:szCs w:val="21"/>
        </w:rPr>
      </w:pPr>
      <w:r w:rsidRPr="007F79AE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ＦＡＸ番号　072-250-9146</w:t>
      </w:r>
    </w:p>
    <w:p w14:paraId="2AC4D87B" w14:textId="6D65B3CA" w:rsidR="007F79AE" w:rsidRDefault="007F79AE" w:rsidP="00E67F97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382EB23F" w14:textId="4E31BE40" w:rsidR="00E67F97" w:rsidRDefault="007F79AE" w:rsidP="00E67F97">
      <w:pPr>
        <w:autoSpaceDE w:val="0"/>
        <w:autoSpaceDN w:val="0"/>
        <w:ind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  <w:r w:rsidRPr="007F79AE">
        <w:rPr>
          <w:rFonts w:ascii="ＭＳ Ｐゴシック" w:eastAsia="ＭＳ Ｐゴシック" w:hAnsi="ＭＳ Ｐゴシック" w:hint="eastAsia"/>
          <w:sz w:val="21"/>
          <w:szCs w:val="21"/>
        </w:rPr>
        <w:t>浅香山浄水場跡地活用事業者募集</w:t>
      </w:r>
      <w:r w:rsidR="00E67F97" w:rsidRPr="007F79AE">
        <w:rPr>
          <w:rFonts w:ascii="ＭＳ Ｐゴシック" w:eastAsia="ＭＳ Ｐゴシック" w:hAnsi="ＭＳ Ｐゴシック" w:hint="eastAsia"/>
          <w:sz w:val="21"/>
          <w:szCs w:val="21"/>
        </w:rPr>
        <w:t>に関する</w:t>
      </w:r>
      <w:r w:rsidR="00BD5288">
        <w:rPr>
          <w:rFonts w:ascii="ＭＳ Ｐゴシック" w:eastAsia="ＭＳ Ｐゴシック" w:hAnsi="ＭＳ Ｐゴシック" w:hint="eastAsia"/>
          <w:sz w:val="21"/>
          <w:szCs w:val="21"/>
        </w:rPr>
        <w:t>個別対</w:t>
      </w:r>
      <w:r w:rsidR="00E67F97" w:rsidRPr="007F79AE">
        <w:rPr>
          <w:rFonts w:ascii="ＭＳ Ｐゴシック" w:eastAsia="ＭＳ Ｐゴシック" w:hAnsi="ＭＳ Ｐゴシック" w:hint="eastAsia"/>
          <w:sz w:val="21"/>
          <w:szCs w:val="21"/>
        </w:rPr>
        <w:t>話に次のとおり申し込みます。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6676"/>
      </w:tblGrid>
      <w:tr w:rsidR="00970187" w:rsidRPr="00CB1B6B" w14:paraId="28CB179F" w14:textId="77777777" w:rsidTr="00C82FC3">
        <w:trPr>
          <w:trHeight w:val="59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7B905D6" w14:textId="77777777" w:rsidR="00970187" w:rsidRPr="00C015AD" w:rsidRDefault="00970187" w:rsidP="00C82FC3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C015AD">
              <w:rPr>
                <w:rFonts w:ascii="ＭＳ Ｐゴシック" w:eastAsia="ＭＳ Ｐゴシック" w:hAnsi="ＭＳ Ｐゴシック" w:hint="eastAsia"/>
                <w:kern w:val="0"/>
                <w:sz w:val="21"/>
              </w:rPr>
              <w:t>第１希望日時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021B937" w14:textId="77777777" w:rsidR="00970187" w:rsidRPr="00C015AD" w:rsidRDefault="00970187" w:rsidP="00C82FC3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  <w:r w:rsidRPr="00C015AD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　月　　　　　日　(  )         時　　　分</w:t>
            </w:r>
          </w:p>
        </w:tc>
      </w:tr>
      <w:tr w:rsidR="00970187" w:rsidRPr="00CB1B6B" w14:paraId="7BC142E7" w14:textId="77777777" w:rsidTr="00C82FC3">
        <w:trPr>
          <w:trHeight w:val="59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25601C9" w14:textId="77777777" w:rsidR="00970187" w:rsidRPr="00C015AD" w:rsidRDefault="00970187" w:rsidP="00C82FC3">
            <w:pPr>
              <w:jc w:val="center"/>
              <w:rPr>
                <w:rFonts w:ascii="ＭＳ Ｐゴシック" w:eastAsia="ＭＳ Ｐゴシック" w:hAnsi="ＭＳ Ｐゴシック"/>
                <w:kern w:val="0"/>
                <w:sz w:val="21"/>
              </w:rPr>
            </w:pPr>
            <w:r w:rsidRPr="00C015AD">
              <w:rPr>
                <w:rFonts w:ascii="ＭＳ Ｐゴシック" w:eastAsia="ＭＳ Ｐゴシック" w:hAnsi="ＭＳ Ｐゴシック" w:hint="eastAsia"/>
                <w:kern w:val="0"/>
                <w:sz w:val="21"/>
              </w:rPr>
              <w:t>第２希望日時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88F47C7" w14:textId="77777777" w:rsidR="00970187" w:rsidRPr="00C015AD" w:rsidRDefault="00970187" w:rsidP="00C82FC3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  <w:r w:rsidRPr="00C015AD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　月　　　　　日　(  )         時　　　分</w:t>
            </w:r>
          </w:p>
        </w:tc>
      </w:tr>
    </w:tbl>
    <w:p w14:paraId="7278F28D" w14:textId="77777777" w:rsidR="00E67F97" w:rsidRPr="00970187" w:rsidRDefault="00E67F97" w:rsidP="00E67F97">
      <w:pPr>
        <w:autoSpaceDE w:val="0"/>
        <w:autoSpaceDN w:val="0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pPr w:leftFromText="142" w:rightFromText="142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1672"/>
        <w:gridCol w:w="5885"/>
      </w:tblGrid>
      <w:tr w:rsidR="00E67F97" w:rsidRPr="007F79AE" w14:paraId="7AC7CF31" w14:textId="77777777" w:rsidTr="00746830">
        <w:trPr>
          <w:trHeight w:val="180"/>
        </w:trPr>
        <w:tc>
          <w:tcPr>
            <w:tcW w:w="1503" w:type="dxa"/>
            <w:vMerge w:val="restart"/>
            <w:shd w:val="clear" w:color="auto" w:fill="auto"/>
            <w:vAlign w:val="center"/>
          </w:tcPr>
          <w:p w14:paraId="24FE0FFF" w14:textId="0AD35DA1" w:rsidR="00E67F97" w:rsidRPr="007F79AE" w:rsidRDefault="00F90B1A" w:rsidP="00D75968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応募者</w:t>
            </w:r>
            <w:r w:rsidR="00E67F97" w:rsidRPr="007F79A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の</w:t>
            </w:r>
          </w:p>
          <w:p w14:paraId="41B87E61" w14:textId="79C17B8F" w:rsidR="00E67F97" w:rsidRPr="007F79AE" w:rsidRDefault="00E67F97" w:rsidP="00D75968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79A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代表</w:t>
            </w:r>
            <w:r w:rsidR="00BD528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事業者</w:t>
            </w:r>
          </w:p>
        </w:tc>
        <w:tc>
          <w:tcPr>
            <w:tcW w:w="167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39C9" w14:textId="77777777" w:rsidR="00E67F97" w:rsidRPr="007F79AE" w:rsidRDefault="00E67F97" w:rsidP="00D75968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79A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商号または名称</w:t>
            </w:r>
          </w:p>
        </w:tc>
        <w:tc>
          <w:tcPr>
            <w:tcW w:w="5885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16B919" w14:textId="5D16649E" w:rsidR="00E67F97" w:rsidRPr="007F79AE" w:rsidRDefault="00E67F97" w:rsidP="00D75968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67F97" w:rsidRPr="007F79AE" w14:paraId="73C21788" w14:textId="77777777" w:rsidTr="00746830">
        <w:tc>
          <w:tcPr>
            <w:tcW w:w="1503" w:type="dxa"/>
            <w:vMerge/>
            <w:shd w:val="clear" w:color="auto" w:fill="auto"/>
          </w:tcPr>
          <w:p w14:paraId="5E648635" w14:textId="77777777" w:rsidR="00E67F97" w:rsidRPr="007F79AE" w:rsidRDefault="00E67F97" w:rsidP="00D75968">
            <w:pPr>
              <w:autoSpaceDE w:val="0"/>
              <w:autoSpaceDN w:val="0"/>
              <w:ind w:firstLine="211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7F63" w14:textId="77777777" w:rsidR="00E67F97" w:rsidRPr="007F79AE" w:rsidRDefault="00E67F97" w:rsidP="00D75968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79A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電話番号</w:t>
            </w:r>
          </w:p>
        </w:tc>
        <w:tc>
          <w:tcPr>
            <w:tcW w:w="5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8CD487" w14:textId="3F1EE534" w:rsidR="00E67F97" w:rsidRPr="007F79AE" w:rsidRDefault="00E67F97" w:rsidP="00D75968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67F97" w:rsidRPr="007F79AE" w14:paraId="7FC1486E" w14:textId="77777777" w:rsidTr="00746830">
        <w:tc>
          <w:tcPr>
            <w:tcW w:w="1503" w:type="dxa"/>
            <w:vMerge/>
            <w:shd w:val="clear" w:color="auto" w:fill="auto"/>
          </w:tcPr>
          <w:p w14:paraId="780DAA19" w14:textId="77777777" w:rsidR="00E67F97" w:rsidRPr="007F79AE" w:rsidRDefault="00E67F97" w:rsidP="00D75968">
            <w:pPr>
              <w:autoSpaceDE w:val="0"/>
              <w:autoSpaceDN w:val="0"/>
              <w:ind w:firstLine="211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7E4A" w14:textId="77777777" w:rsidR="00E67F97" w:rsidRPr="007F79AE" w:rsidRDefault="00E67F97" w:rsidP="00D75968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D5288">
              <w:rPr>
                <w:rFonts w:ascii="ＭＳ Ｐゴシック" w:eastAsia="ＭＳ Ｐゴシック" w:hAnsi="ＭＳ Ｐゴシック"/>
                <w:spacing w:val="54"/>
                <w:kern w:val="0"/>
                <w:sz w:val="21"/>
                <w:szCs w:val="21"/>
                <w:fitText w:val="840" w:id="-2013608695"/>
              </w:rPr>
              <w:t>E-mai</w:t>
            </w:r>
            <w:r w:rsidRPr="00BD5288">
              <w:rPr>
                <w:rFonts w:ascii="ＭＳ Ｐゴシック" w:eastAsia="ＭＳ Ｐゴシック" w:hAnsi="ＭＳ Ｐゴシック"/>
                <w:spacing w:val="4"/>
                <w:kern w:val="0"/>
                <w:sz w:val="21"/>
                <w:szCs w:val="21"/>
                <w:fitText w:val="840" w:id="-2013608695"/>
              </w:rPr>
              <w:t>l</w:t>
            </w:r>
          </w:p>
        </w:tc>
        <w:tc>
          <w:tcPr>
            <w:tcW w:w="5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50A471" w14:textId="1F4BD3A2" w:rsidR="00E67F97" w:rsidRPr="007F79AE" w:rsidRDefault="00E67F97" w:rsidP="00D75968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67F97" w:rsidRPr="007F79AE" w14:paraId="04D19EFF" w14:textId="77777777" w:rsidTr="00746830">
        <w:tc>
          <w:tcPr>
            <w:tcW w:w="1503" w:type="dxa"/>
            <w:vMerge/>
            <w:shd w:val="clear" w:color="auto" w:fill="auto"/>
          </w:tcPr>
          <w:p w14:paraId="3504ABCF" w14:textId="77777777" w:rsidR="00E67F97" w:rsidRPr="007F79AE" w:rsidRDefault="00E67F97" w:rsidP="00D75968">
            <w:pPr>
              <w:autoSpaceDE w:val="0"/>
              <w:autoSpaceDN w:val="0"/>
              <w:ind w:firstLine="211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E3D1" w14:textId="77777777" w:rsidR="00E67F97" w:rsidRPr="007F79AE" w:rsidRDefault="00E67F97" w:rsidP="00D75968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79A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所属・役職</w:t>
            </w:r>
          </w:p>
        </w:tc>
        <w:tc>
          <w:tcPr>
            <w:tcW w:w="5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138492" w14:textId="3B02BC3A" w:rsidR="00E67F97" w:rsidRPr="007F79AE" w:rsidRDefault="00E67F97" w:rsidP="00D75968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67F97" w:rsidRPr="007F79AE" w14:paraId="5451211B" w14:textId="77777777" w:rsidTr="00746830">
        <w:tc>
          <w:tcPr>
            <w:tcW w:w="1503" w:type="dxa"/>
            <w:vMerge/>
            <w:shd w:val="clear" w:color="auto" w:fill="auto"/>
          </w:tcPr>
          <w:p w14:paraId="78CD5AD3" w14:textId="77777777" w:rsidR="00E67F97" w:rsidRPr="007F79AE" w:rsidRDefault="00E67F97" w:rsidP="00D75968">
            <w:pPr>
              <w:autoSpaceDE w:val="0"/>
              <w:autoSpaceDN w:val="0"/>
              <w:ind w:firstLine="211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47B6" w14:textId="77777777" w:rsidR="00E67F97" w:rsidRPr="007F79AE" w:rsidRDefault="00E67F97" w:rsidP="00D75968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79A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担当者氏名</w:t>
            </w:r>
          </w:p>
        </w:tc>
        <w:tc>
          <w:tcPr>
            <w:tcW w:w="58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260316" w14:textId="72FBD6C2" w:rsidR="00E67F97" w:rsidRPr="007F79AE" w:rsidRDefault="00E67F97" w:rsidP="00D75968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67F97" w:rsidRPr="007F79AE" w14:paraId="5F36FED0" w14:textId="77777777" w:rsidTr="00746830">
        <w:trPr>
          <w:trHeight w:val="318"/>
        </w:trPr>
        <w:tc>
          <w:tcPr>
            <w:tcW w:w="1503" w:type="dxa"/>
            <w:vMerge w:val="restart"/>
            <w:shd w:val="clear" w:color="auto" w:fill="auto"/>
            <w:vAlign w:val="center"/>
          </w:tcPr>
          <w:p w14:paraId="476FF8E7" w14:textId="779C7B8E" w:rsidR="00E67F97" w:rsidRPr="007F79AE" w:rsidRDefault="00BD5288" w:rsidP="00D75968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個別</w:t>
            </w:r>
            <w:r w:rsidR="00E67F97" w:rsidRPr="007F79A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対話</w:t>
            </w:r>
          </w:p>
          <w:p w14:paraId="2DAC8591" w14:textId="11B39681" w:rsidR="00E67F97" w:rsidRPr="007F79AE" w:rsidRDefault="00E67F97" w:rsidP="00D75968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79A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の参加</w:t>
            </w:r>
            <w:r w:rsidR="00BD528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事業</w:t>
            </w:r>
            <w:r w:rsidRPr="007F79A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者</w:t>
            </w:r>
          </w:p>
        </w:tc>
        <w:tc>
          <w:tcPr>
            <w:tcW w:w="167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E8BC" w14:textId="77777777" w:rsidR="00E67F97" w:rsidRPr="007F79AE" w:rsidRDefault="00E67F97" w:rsidP="00D75968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79A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商号または名称</w:t>
            </w:r>
          </w:p>
        </w:tc>
        <w:tc>
          <w:tcPr>
            <w:tcW w:w="5885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C96511" w14:textId="426ABA93" w:rsidR="00E67F97" w:rsidRPr="007F79AE" w:rsidRDefault="00E67F97" w:rsidP="00D75968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67F97" w:rsidRPr="007F79AE" w14:paraId="6C20F8C7" w14:textId="77777777" w:rsidTr="00746830">
        <w:trPr>
          <w:trHeight w:val="47"/>
        </w:trPr>
        <w:tc>
          <w:tcPr>
            <w:tcW w:w="1503" w:type="dxa"/>
            <w:vMerge/>
            <w:shd w:val="clear" w:color="auto" w:fill="auto"/>
            <w:vAlign w:val="center"/>
          </w:tcPr>
          <w:p w14:paraId="5BDA4FE5" w14:textId="77777777" w:rsidR="00E67F97" w:rsidRPr="007F79AE" w:rsidRDefault="00E67F97" w:rsidP="00D75968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F854" w14:textId="77777777" w:rsidR="00E67F97" w:rsidRPr="007F79AE" w:rsidRDefault="00E67F97" w:rsidP="00D75968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79A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所属・役職</w:t>
            </w:r>
          </w:p>
        </w:tc>
        <w:tc>
          <w:tcPr>
            <w:tcW w:w="5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3E9D2F" w14:textId="13847B09" w:rsidR="00E67F97" w:rsidRPr="007F79AE" w:rsidRDefault="00E67F97" w:rsidP="00D75968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67F97" w:rsidRPr="007F79AE" w14:paraId="78901721" w14:textId="77777777" w:rsidTr="00746830">
        <w:trPr>
          <w:trHeight w:val="47"/>
        </w:trPr>
        <w:tc>
          <w:tcPr>
            <w:tcW w:w="1503" w:type="dxa"/>
            <w:vMerge/>
            <w:shd w:val="clear" w:color="auto" w:fill="auto"/>
            <w:vAlign w:val="center"/>
          </w:tcPr>
          <w:p w14:paraId="47F4C8ED" w14:textId="77777777" w:rsidR="00E67F97" w:rsidRPr="007F79AE" w:rsidRDefault="00E67F97" w:rsidP="00D75968">
            <w:pPr>
              <w:autoSpaceDE w:val="0"/>
              <w:autoSpaceDN w:val="0"/>
              <w:ind w:firstLine="21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15D3" w14:textId="77777777" w:rsidR="00E67F97" w:rsidRPr="007F79AE" w:rsidRDefault="00E67F97" w:rsidP="00D75968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79A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担当者氏名</w:t>
            </w:r>
          </w:p>
        </w:tc>
        <w:tc>
          <w:tcPr>
            <w:tcW w:w="58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AFE72" w14:textId="5C70D5BE" w:rsidR="00E67F97" w:rsidRPr="007F79AE" w:rsidRDefault="00E67F97" w:rsidP="00D75968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67F97" w:rsidRPr="007F79AE" w14:paraId="0B8ABD6E" w14:textId="77777777" w:rsidTr="00746830">
        <w:trPr>
          <w:trHeight w:val="77"/>
        </w:trPr>
        <w:tc>
          <w:tcPr>
            <w:tcW w:w="1503" w:type="dxa"/>
            <w:vMerge/>
            <w:shd w:val="clear" w:color="auto" w:fill="auto"/>
            <w:vAlign w:val="center"/>
          </w:tcPr>
          <w:p w14:paraId="4AD44446" w14:textId="77777777" w:rsidR="00E67F97" w:rsidRPr="007F79AE" w:rsidRDefault="00E67F97" w:rsidP="00D75968">
            <w:pPr>
              <w:autoSpaceDE w:val="0"/>
              <w:autoSpaceDN w:val="0"/>
              <w:ind w:firstLine="21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7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11DD" w14:textId="77777777" w:rsidR="00E67F97" w:rsidRPr="007F79AE" w:rsidRDefault="00E67F97" w:rsidP="00D75968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79A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商号または名称</w:t>
            </w:r>
          </w:p>
        </w:tc>
        <w:tc>
          <w:tcPr>
            <w:tcW w:w="5885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561C5C" w14:textId="6FC4D32E" w:rsidR="00E67F97" w:rsidRPr="007F79AE" w:rsidRDefault="00E67F97" w:rsidP="00D75968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67F97" w:rsidRPr="007F79AE" w14:paraId="0E633F94" w14:textId="77777777" w:rsidTr="00746830">
        <w:trPr>
          <w:trHeight w:val="77"/>
        </w:trPr>
        <w:tc>
          <w:tcPr>
            <w:tcW w:w="1503" w:type="dxa"/>
            <w:vMerge/>
            <w:shd w:val="clear" w:color="auto" w:fill="auto"/>
            <w:vAlign w:val="center"/>
          </w:tcPr>
          <w:p w14:paraId="6491EDCA" w14:textId="77777777" w:rsidR="00E67F97" w:rsidRPr="007F79AE" w:rsidRDefault="00E67F97" w:rsidP="00D75968">
            <w:pPr>
              <w:autoSpaceDE w:val="0"/>
              <w:autoSpaceDN w:val="0"/>
              <w:ind w:firstLine="21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4D80" w14:textId="77777777" w:rsidR="00E67F97" w:rsidRPr="007F79AE" w:rsidRDefault="00E67F97" w:rsidP="00D75968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79A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所属・役職</w:t>
            </w:r>
          </w:p>
        </w:tc>
        <w:tc>
          <w:tcPr>
            <w:tcW w:w="5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160FA6" w14:textId="6CE680E5" w:rsidR="00E67F97" w:rsidRPr="007F79AE" w:rsidRDefault="00E67F97" w:rsidP="00D75968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67F97" w:rsidRPr="007F79AE" w14:paraId="542501AD" w14:textId="77777777" w:rsidTr="00746830">
        <w:trPr>
          <w:trHeight w:val="268"/>
        </w:trPr>
        <w:tc>
          <w:tcPr>
            <w:tcW w:w="1503" w:type="dxa"/>
            <w:vMerge/>
            <w:shd w:val="clear" w:color="auto" w:fill="auto"/>
            <w:vAlign w:val="center"/>
          </w:tcPr>
          <w:p w14:paraId="108AD64D" w14:textId="77777777" w:rsidR="00E67F97" w:rsidRPr="007F79AE" w:rsidRDefault="00E67F97" w:rsidP="00D75968">
            <w:pPr>
              <w:autoSpaceDE w:val="0"/>
              <w:autoSpaceDN w:val="0"/>
              <w:ind w:firstLine="21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1107" w14:textId="77777777" w:rsidR="00E67F97" w:rsidRPr="007F79AE" w:rsidRDefault="00E67F97" w:rsidP="00D75968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79A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担当者氏名</w:t>
            </w:r>
          </w:p>
        </w:tc>
        <w:tc>
          <w:tcPr>
            <w:tcW w:w="58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361734" w14:textId="61EBD4B0" w:rsidR="00E67F97" w:rsidRPr="007F79AE" w:rsidRDefault="00E67F97" w:rsidP="00D75968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67F97" w:rsidRPr="007F79AE" w14:paraId="15E6D4B2" w14:textId="77777777" w:rsidTr="00746830">
        <w:trPr>
          <w:trHeight w:val="335"/>
        </w:trPr>
        <w:tc>
          <w:tcPr>
            <w:tcW w:w="1503" w:type="dxa"/>
            <w:vMerge/>
            <w:shd w:val="clear" w:color="auto" w:fill="auto"/>
            <w:vAlign w:val="center"/>
          </w:tcPr>
          <w:p w14:paraId="2ABE373F" w14:textId="77777777" w:rsidR="00E67F97" w:rsidRPr="007F79AE" w:rsidRDefault="00E67F97" w:rsidP="00D75968">
            <w:pPr>
              <w:autoSpaceDE w:val="0"/>
              <w:autoSpaceDN w:val="0"/>
              <w:ind w:firstLine="21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7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26DB" w14:textId="77777777" w:rsidR="00E67F97" w:rsidRPr="007F79AE" w:rsidRDefault="00E67F97" w:rsidP="00D75968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79A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商号または名称</w:t>
            </w:r>
          </w:p>
        </w:tc>
        <w:tc>
          <w:tcPr>
            <w:tcW w:w="5885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A332F6" w14:textId="2F4B5BC0" w:rsidR="00E67F97" w:rsidRPr="007F79AE" w:rsidRDefault="00E67F97" w:rsidP="00D75968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67F97" w:rsidRPr="007F79AE" w14:paraId="4CA1FF58" w14:textId="77777777" w:rsidTr="00746830">
        <w:trPr>
          <w:trHeight w:val="47"/>
        </w:trPr>
        <w:tc>
          <w:tcPr>
            <w:tcW w:w="1503" w:type="dxa"/>
            <w:vMerge/>
            <w:shd w:val="clear" w:color="auto" w:fill="auto"/>
            <w:vAlign w:val="center"/>
          </w:tcPr>
          <w:p w14:paraId="537A7586" w14:textId="77777777" w:rsidR="00E67F97" w:rsidRPr="007F79AE" w:rsidRDefault="00E67F97" w:rsidP="00D75968">
            <w:pPr>
              <w:autoSpaceDE w:val="0"/>
              <w:autoSpaceDN w:val="0"/>
              <w:ind w:firstLine="21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B6CC0" w14:textId="77777777" w:rsidR="00E67F97" w:rsidRPr="007F79AE" w:rsidRDefault="00E67F97" w:rsidP="00D75968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79A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所属・役職</w:t>
            </w:r>
          </w:p>
        </w:tc>
        <w:tc>
          <w:tcPr>
            <w:tcW w:w="5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87B7C7" w14:textId="790B993B" w:rsidR="00E67F97" w:rsidRPr="007F79AE" w:rsidRDefault="00E67F97" w:rsidP="00D75968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67F97" w:rsidRPr="007F79AE" w14:paraId="541BF642" w14:textId="77777777" w:rsidTr="00746830">
        <w:trPr>
          <w:trHeight w:val="47"/>
        </w:trPr>
        <w:tc>
          <w:tcPr>
            <w:tcW w:w="1503" w:type="dxa"/>
            <w:vMerge/>
            <w:shd w:val="clear" w:color="auto" w:fill="auto"/>
            <w:vAlign w:val="center"/>
          </w:tcPr>
          <w:p w14:paraId="7DCDB9B1" w14:textId="77777777" w:rsidR="00E67F97" w:rsidRPr="007F79AE" w:rsidRDefault="00E67F97" w:rsidP="00D75968">
            <w:pPr>
              <w:autoSpaceDE w:val="0"/>
              <w:autoSpaceDN w:val="0"/>
              <w:ind w:firstLine="21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BCA0" w14:textId="77777777" w:rsidR="00E67F97" w:rsidRPr="007F79AE" w:rsidRDefault="00E67F97" w:rsidP="00D75968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79A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担当者氏名</w:t>
            </w:r>
          </w:p>
        </w:tc>
        <w:tc>
          <w:tcPr>
            <w:tcW w:w="58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A633C0" w14:textId="4D026D62" w:rsidR="00E67F97" w:rsidRPr="007F79AE" w:rsidRDefault="00E67F97" w:rsidP="00D75968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67F97" w:rsidRPr="007F79AE" w14:paraId="31F7EFF9" w14:textId="77777777" w:rsidTr="00746830">
        <w:trPr>
          <w:trHeight w:val="47"/>
        </w:trPr>
        <w:tc>
          <w:tcPr>
            <w:tcW w:w="1503" w:type="dxa"/>
            <w:vMerge/>
            <w:shd w:val="clear" w:color="auto" w:fill="auto"/>
            <w:vAlign w:val="center"/>
          </w:tcPr>
          <w:p w14:paraId="4FC333F1" w14:textId="77777777" w:rsidR="00E67F97" w:rsidRPr="007F79AE" w:rsidRDefault="00E67F97" w:rsidP="00D75968">
            <w:pPr>
              <w:autoSpaceDE w:val="0"/>
              <w:autoSpaceDN w:val="0"/>
              <w:ind w:firstLine="21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88F5" w14:textId="77777777" w:rsidR="00E67F97" w:rsidRPr="007F79AE" w:rsidRDefault="00E67F97" w:rsidP="00D75968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79A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商号または名称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0EE1C5" w14:textId="712B39AA" w:rsidR="00E67F97" w:rsidRPr="007F79AE" w:rsidRDefault="00E67F97" w:rsidP="00D75968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67F97" w:rsidRPr="007F79AE" w14:paraId="65BE75CA" w14:textId="77777777" w:rsidTr="00746830">
        <w:trPr>
          <w:trHeight w:val="47"/>
        </w:trPr>
        <w:tc>
          <w:tcPr>
            <w:tcW w:w="1503" w:type="dxa"/>
            <w:vMerge/>
            <w:shd w:val="clear" w:color="auto" w:fill="auto"/>
            <w:vAlign w:val="center"/>
          </w:tcPr>
          <w:p w14:paraId="0FBE0026" w14:textId="77777777" w:rsidR="00E67F97" w:rsidRPr="007F79AE" w:rsidRDefault="00E67F97" w:rsidP="00D75968">
            <w:pPr>
              <w:autoSpaceDE w:val="0"/>
              <w:autoSpaceDN w:val="0"/>
              <w:ind w:firstLine="21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595F" w14:textId="77777777" w:rsidR="00E67F97" w:rsidRPr="007F79AE" w:rsidRDefault="00E67F97" w:rsidP="00D75968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79A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所属・役職</w:t>
            </w:r>
          </w:p>
        </w:tc>
        <w:tc>
          <w:tcPr>
            <w:tcW w:w="5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294164" w14:textId="225032A2" w:rsidR="00E67F97" w:rsidRPr="007F79AE" w:rsidRDefault="00E67F97" w:rsidP="00D75968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67F97" w:rsidRPr="007F79AE" w14:paraId="3C0413B8" w14:textId="77777777" w:rsidTr="00746830">
        <w:trPr>
          <w:trHeight w:val="70"/>
        </w:trPr>
        <w:tc>
          <w:tcPr>
            <w:tcW w:w="1503" w:type="dxa"/>
            <w:vMerge/>
            <w:shd w:val="clear" w:color="auto" w:fill="auto"/>
            <w:vAlign w:val="center"/>
          </w:tcPr>
          <w:p w14:paraId="56B9A5C4" w14:textId="77777777" w:rsidR="00E67F97" w:rsidRPr="007F79AE" w:rsidRDefault="00E67F97" w:rsidP="00D75968">
            <w:pPr>
              <w:autoSpaceDE w:val="0"/>
              <w:autoSpaceDN w:val="0"/>
              <w:ind w:firstLine="21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32CF" w14:textId="77777777" w:rsidR="00E67F97" w:rsidRPr="007F79AE" w:rsidRDefault="00E67F97" w:rsidP="00D75968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79A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担当者氏名</w:t>
            </w:r>
          </w:p>
        </w:tc>
        <w:tc>
          <w:tcPr>
            <w:tcW w:w="58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F0A8A" w14:textId="79B33EB3" w:rsidR="00E67F97" w:rsidRPr="007F79AE" w:rsidRDefault="00E67F97" w:rsidP="00D75968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779A8838" w14:textId="0027268F" w:rsidR="00746830" w:rsidRPr="00746830" w:rsidRDefault="00746830" w:rsidP="00746830">
      <w:pPr>
        <w:autoSpaceDE w:val="0"/>
        <w:autoSpaceDN w:val="0"/>
        <w:rPr>
          <w:rFonts w:ascii="ＭＳ Ｐゴシック" w:eastAsia="ＭＳ Ｐゴシック" w:hAnsi="ＭＳ Ｐゴシック"/>
          <w:szCs w:val="20"/>
        </w:rPr>
      </w:pPr>
      <w:r w:rsidRPr="00746830">
        <w:rPr>
          <w:rFonts w:ascii="ＭＳ Ｐゴシック" w:eastAsia="ＭＳ Ｐゴシック" w:hAnsi="ＭＳ Ｐゴシック" w:hint="eastAsia"/>
          <w:szCs w:val="20"/>
        </w:rPr>
        <w:t>※</w:t>
      </w:r>
      <w:r>
        <w:rPr>
          <w:rFonts w:ascii="ＭＳ Ｐゴシック" w:eastAsia="ＭＳ Ｐゴシック" w:hAnsi="ＭＳ Ｐゴシック" w:hint="eastAsia"/>
          <w:szCs w:val="20"/>
        </w:rPr>
        <w:t>本</w:t>
      </w:r>
      <w:r w:rsidRPr="00746830">
        <w:rPr>
          <w:rFonts w:ascii="ＭＳ Ｐゴシック" w:eastAsia="ＭＳ Ｐゴシック" w:hAnsi="ＭＳ Ｐゴシック" w:hint="eastAsia"/>
          <w:szCs w:val="20"/>
        </w:rPr>
        <w:t>申込書は令和４年１０月１７日（月）から令和４年１０月２８日（金）午後５時まで受け付けます。</w:t>
      </w:r>
    </w:p>
    <w:p w14:paraId="139EBE14" w14:textId="4E18AE3C" w:rsidR="00746830" w:rsidRDefault="00746830" w:rsidP="00746830">
      <w:pPr>
        <w:autoSpaceDE w:val="0"/>
        <w:autoSpaceDN w:val="0"/>
        <w:rPr>
          <w:rFonts w:ascii="ＭＳ Ｐゴシック" w:eastAsia="ＭＳ Ｐゴシック" w:hAnsi="ＭＳ Ｐゴシック"/>
          <w:szCs w:val="20"/>
        </w:rPr>
      </w:pPr>
      <w:r w:rsidRPr="00746830">
        <w:rPr>
          <w:rFonts w:ascii="ＭＳ Ｐゴシック" w:eastAsia="ＭＳ Ｐゴシック" w:hAnsi="ＭＳ Ｐゴシック" w:hint="eastAsia"/>
          <w:szCs w:val="20"/>
        </w:rPr>
        <w:t>※この用紙に記入又は入力の上、ＦＡＸ又はＥメールによる送信を行ってください。</w:t>
      </w:r>
    </w:p>
    <w:p w14:paraId="23E10240" w14:textId="53B07056" w:rsidR="00746830" w:rsidRPr="00746830" w:rsidRDefault="00746830" w:rsidP="00746830">
      <w:pPr>
        <w:autoSpaceDE w:val="0"/>
        <w:autoSpaceDN w:val="0"/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 w:hint="eastAsia"/>
          <w:szCs w:val="20"/>
        </w:rPr>
        <w:t>※</w:t>
      </w:r>
      <w:r w:rsidRPr="00676D89">
        <w:rPr>
          <w:rFonts w:ascii="ＭＳ Ｐゴシック" w:eastAsia="ＭＳ Ｐゴシック" w:hAnsi="ＭＳ Ｐゴシック" w:hint="eastAsia"/>
          <w:szCs w:val="20"/>
        </w:rPr>
        <w:t>送信後は、</w:t>
      </w:r>
      <w:r>
        <w:rPr>
          <w:rFonts w:ascii="ＭＳ Ｐゴシック" w:eastAsia="ＭＳ Ｐゴシック" w:hAnsi="ＭＳ Ｐゴシック" w:hint="eastAsia"/>
          <w:szCs w:val="20"/>
        </w:rPr>
        <w:t>事業サポート</w:t>
      </w:r>
      <w:r w:rsidRPr="00676D89">
        <w:rPr>
          <w:rFonts w:ascii="ＭＳ Ｐゴシック" w:eastAsia="ＭＳ Ｐゴシック" w:hAnsi="ＭＳ Ｐゴシック" w:hint="eastAsia"/>
          <w:szCs w:val="20"/>
        </w:rPr>
        <w:t>課</w:t>
      </w:r>
      <w:r>
        <w:rPr>
          <w:rFonts w:ascii="ＭＳ Ｐゴシック" w:eastAsia="ＭＳ Ｐゴシック" w:hAnsi="ＭＳ Ｐゴシック" w:hint="eastAsia"/>
          <w:szCs w:val="20"/>
        </w:rPr>
        <w:t>への電話（072-250-9131</w:t>
      </w:r>
      <w:r>
        <w:rPr>
          <w:rFonts w:ascii="ＭＳ Ｐゴシック" w:eastAsia="ＭＳ Ｐゴシック" w:hAnsi="ＭＳ Ｐゴシック"/>
          <w:szCs w:val="20"/>
        </w:rPr>
        <w:t>）</w:t>
      </w:r>
      <w:r>
        <w:rPr>
          <w:rFonts w:ascii="ＭＳ Ｐゴシック" w:eastAsia="ＭＳ Ｐゴシック" w:hAnsi="ＭＳ Ｐゴシック" w:hint="eastAsia"/>
          <w:szCs w:val="20"/>
        </w:rPr>
        <w:t>により到着の</w:t>
      </w:r>
      <w:r w:rsidRPr="00676D89">
        <w:rPr>
          <w:rFonts w:ascii="ＭＳ Ｐゴシック" w:eastAsia="ＭＳ Ｐゴシック" w:hAnsi="ＭＳ Ｐゴシック" w:hint="eastAsia"/>
          <w:szCs w:val="20"/>
        </w:rPr>
        <w:t>確認</w:t>
      </w:r>
      <w:r>
        <w:rPr>
          <w:rFonts w:ascii="ＭＳ Ｐゴシック" w:eastAsia="ＭＳ Ｐゴシック" w:hAnsi="ＭＳ Ｐゴシック" w:hint="eastAsia"/>
          <w:szCs w:val="20"/>
        </w:rPr>
        <w:t>を</w:t>
      </w:r>
      <w:r w:rsidRPr="00676D89">
        <w:rPr>
          <w:rFonts w:ascii="ＭＳ Ｐゴシック" w:eastAsia="ＭＳ Ｐゴシック" w:hAnsi="ＭＳ Ｐゴシック" w:hint="eastAsia"/>
          <w:szCs w:val="20"/>
        </w:rPr>
        <w:t>して</w:t>
      </w:r>
      <w:r w:rsidR="00647A09">
        <w:rPr>
          <w:rFonts w:ascii="ＭＳ Ｐゴシック" w:eastAsia="ＭＳ Ｐゴシック" w:hAnsi="ＭＳ Ｐゴシック" w:hint="eastAsia"/>
          <w:szCs w:val="20"/>
        </w:rPr>
        <w:t>ください</w:t>
      </w:r>
      <w:r w:rsidRPr="00676D89">
        <w:rPr>
          <w:rFonts w:ascii="ＭＳ Ｐゴシック" w:eastAsia="ＭＳ Ｐゴシック" w:hAnsi="ＭＳ Ｐゴシック" w:hint="eastAsia"/>
          <w:szCs w:val="20"/>
        </w:rPr>
        <w:t>。</w:t>
      </w:r>
    </w:p>
    <w:p w14:paraId="05033655" w14:textId="7FD2C241" w:rsidR="00E67F97" w:rsidRPr="00746830" w:rsidRDefault="00746830" w:rsidP="00746830">
      <w:pPr>
        <w:autoSpaceDE w:val="0"/>
        <w:autoSpaceDN w:val="0"/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 w:hint="eastAsia"/>
          <w:szCs w:val="20"/>
        </w:rPr>
        <w:t>※</w:t>
      </w:r>
      <w:r w:rsidR="00E67F97" w:rsidRPr="00746830">
        <w:rPr>
          <w:rFonts w:ascii="ＭＳ Ｐゴシック" w:eastAsia="ＭＳ Ｐゴシック" w:hAnsi="ＭＳ Ｐゴシック" w:hint="eastAsia"/>
          <w:szCs w:val="20"/>
        </w:rPr>
        <w:t>記載欄が足りない場合は適宜、追加してください。</w:t>
      </w:r>
    </w:p>
    <w:p w14:paraId="6615EA49" w14:textId="4CBD4185" w:rsidR="002D3D4C" w:rsidRPr="00746830" w:rsidRDefault="00746830" w:rsidP="00F90B1A">
      <w:pPr>
        <w:autoSpaceDE w:val="0"/>
        <w:autoSpaceDN w:val="0"/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 w:hint="eastAsia"/>
          <w:szCs w:val="20"/>
        </w:rPr>
        <w:t>※</w:t>
      </w:r>
      <w:r w:rsidR="00C015AD" w:rsidRPr="00746830">
        <w:rPr>
          <w:rFonts w:ascii="ＭＳ Ｐゴシック" w:eastAsia="ＭＳ Ｐゴシック" w:hAnsi="ＭＳ Ｐゴシック" w:hint="eastAsia"/>
          <w:szCs w:val="20"/>
        </w:rPr>
        <w:t>上記希望日時をもとになるべく日程調整を行いますが、ご希望に沿えない場合がございます。</w:t>
      </w:r>
    </w:p>
    <w:p w14:paraId="7B3B08F5" w14:textId="7C9F0C31" w:rsidR="0013632F" w:rsidRPr="00746830" w:rsidRDefault="00746830" w:rsidP="00F90B1A">
      <w:pPr>
        <w:autoSpaceDE w:val="0"/>
        <w:autoSpaceDN w:val="0"/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 w:hint="eastAsia"/>
          <w:szCs w:val="20"/>
        </w:rPr>
        <w:t>※</w:t>
      </w:r>
      <w:r w:rsidR="0013632F" w:rsidRPr="00746830">
        <w:rPr>
          <w:rFonts w:ascii="ＭＳ Ｐゴシック" w:eastAsia="ＭＳ Ｐゴシック" w:hAnsi="ＭＳ Ｐゴシック" w:hint="eastAsia"/>
          <w:szCs w:val="20"/>
        </w:rPr>
        <w:t>個別対話の実施日時及び場所の詳細は、</w:t>
      </w:r>
      <w:r w:rsidR="007D1C8C" w:rsidRPr="00746830">
        <w:rPr>
          <w:rFonts w:ascii="ＭＳ Ｐゴシック" w:eastAsia="ＭＳ Ｐゴシック" w:hAnsi="ＭＳ Ｐゴシック" w:hint="eastAsia"/>
          <w:szCs w:val="20"/>
        </w:rPr>
        <w:t>本</w:t>
      </w:r>
      <w:r w:rsidR="0013632F" w:rsidRPr="00746830">
        <w:rPr>
          <w:rFonts w:ascii="ＭＳ Ｐゴシック" w:eastAsia="ＭＳ Ｐゴシック" w:hAnsi="ＭＳ Ｐゴシック" w:hint="eastAsia"/>
          <w:szCs w:val="20"/>
        </w:rPr>
        <w:t>申込書を受付後に、申込者宛に連絡します。</w:t>
      </w:r>
    </w:p>
    <w:sectPr w:rsidR="0013632F" w:rsidRPr="00746830" w:rsidSect="00055D47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E0B04" w14:textId="77777777" w:rsidR="00956641" w:rsidRDefault="00956641" w:rsidP="00055D47">
      <w:r>
        <w:separator/>
      </w:r>
    </w:p>
  </w:endnote>
  <w:endnote w:type="continuationSeparator" w:id="0">
    <w:p w14:paraId="152D6B8C" w14:textId="77777777" w:rsidR="00956641" w:rsidRDefault="00956641" w:rsidP="0005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80BD6" w14:textId="77777777" w:rsidR="00956641" w:rsidRDefault="00956641" w:rsidP="00055D47">
      <w:r>
        <w:separator/>
      </w:r>
    </w:p>
  </w:footnote>
  <w:footnote w:type="continuationSeparator" w:id="0">
    <w:p w14:paraId="3CA5EDA3" w14:textId="77777777" w:rsidR="00956641" w:rsidRDefault="00956641" w:rsidP="00055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64CF4" w14:textId="263DC5A4" w:rsidR="00055D47" w:rsidRDefault="00055D47" w:rsidP="00055D47">
    <w:pPr>
      <w:pStyle w:val="a5"/>
      <w:jc w:val="right"/>
    </w:pPr>
    <w:r w:rsidRPr="005B25D3">
      <w:rPr>
        <w:rFonts w:ascii="ＭＳ Ｐゴシック" w:eastAsia="ＭＳ Ｐゴシック" w:hAnsi="ＭＳ Ｐゴシック" w:hint="eastAsia"/>
      </w:rPr>
      <w:t>【</w:t>
    </w:r>
    <w:r>
      <w:rPr>
        <w:rFonts w:ascii="ＭＳ Ｐゴシック" w:eastAsia="ＭＳ Ｐゴシック" w:hAnsi="ＭＳ Ｐゴシック" w:hint="eastAsia"/>
      </w:rPr>
      <w:t>様式</w:t>
    </w:r>
    <w:r w:rsidR="00A063BE">
      <w:rPr>
        <w:rFonts w:ascii="ＭＳ Ｐゴシック" w:eastAsia="ＭＳ Ｐゴシック" w:hAnsi="ＭＳ Ｐゴシック" w:hint="eastAsia"/>
      </w:rPr>
      <w:t>３</w:t>
    </w:r>
    <w:r w:rsidR="00CC3E52">
      <w:rPr>
        <w:rFonts w:ascii="ＭＳ Ｐゴシック" w:eastAsia="ＭＳ Ｐゴシック" w:hAnsi="ＭＳ Ｐゴシック" w:hint="eastAsia"/>
      </w:rPr>
      <w:t>－１</w:t>
    </w:r>
    <w:r w:rsidRPr="005B25D3">
      <w:rPr>
        <w:rFonts w:ascii="ＭＳ Ｐゴシック" w:eastAsia="ＭＳ Ｐゴシック" w:hAnsi="ＭＳ Ｐゴシック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07FAC"/>
    <w:multiLevelType w:val="hybridMultilevel"/>
    <w:tmpl w:val="DB56FAA4"/>
    <w:lvl w:ilvl="0" w:tplc="56848DF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1F26FC"/>
    <w:multiLevelType w:val="hybridMultilevel"/>
    <w:tmpl w:val="DDAEEBA4"/>
    <w:lvl w:ilvl="0" w:tplc="591AC8D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97"/>
    <w:rsid w:val="00037B7E"/>
    <w:rsid w:val="00047771"/>
    <w:rsid w:val="00055D47"/>
    <w:rsid w:val="0013632F"/>
    <w:rsid w:val="00201554"/>
    <w:rsid w:val="0021420B"/>
    <w:rsid w:val="002D3D4C"/>
    <w:rsid w:val="003220B8"/>
    <w:rsid w:val="00647A09"/>
    <w:rsid w:val="006D7E4C"/>
    <w:rsid w:val="00746830"/>
    <w:rsid w:val="007D1C8C"/>
    <w:rsid w:val="007F79AE"/>
    <w:rsid w:val="008A3A84"/>
    <w:rsid w:val="00956641"/>
    <w:rsid w:val="0096513B"/>
    <w:rsid w:val="00970187"/>
    <w:rsid w:val="00A063BE"/>
    <w:rsid w:val="00B60B9D"/>
    <w:rsid w:val="00BD5288"/>
    <w:rsid w:val="00BD5BC8"/>
    <w:rsid w:val="00C015AD"/>
    <w:rsid w:val="00CC3E52"/>
    <w:rsid w:val="00CF1A35"/>
    <w:rsid w:val="00E67F97"/>
    <w:rsid w:val="00F43EA1"/>
    <w:rsid w:val="00F9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56D9AF"/>
  <w15:chartTrackingRefBased/>
  <w15:docId w15:val="{4CC21767-2497-4973-B1C4-EA06047C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F97"/>
    <w:pPr>
      <w:widowControl w:val="0"/>
      <w:jc w:val="both"/>
    </w:pPr>
    <w:rPr>
      <w:rFonts w:ascii="Century" w:eastAsia="ＭＳ 明朝" w:hAnsi="Century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日付記入"/>
    <w:basedOn w:val="a"/>
    <w:link w:val="a4"/>
    <w:qFormat/>
    <w:rsid w:val="00E67F97"/>
    <w:pPr>
      <w:jc w:val="right"/>
    </w:pPr>
    <w:rPr>
      <w:szCs w:val="20"/>
    </w:rPr>
  </w:style>
  <w:style w:type="character" w:customStyle="1" w:styleId="a4">
    <w:name w:val="日付記入 (文字)"/>
    <w:basedOn w:val="a0"/>
    <w:link w:val="a3"/>
    <w:rsid w:val="00E67F97"/>
    <w:rPr>
      <w:rFonts w:ascii="Century" w:eastAsia="ＭＳ 明朝" w:hAnsi="Century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5D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5D47"/>
    <w:rPr>
      <w:rFonts w:ascii="Century" w:eastAsia="ＭＳ 明朝" w:hAnsi="Century" w:cs="Times New Roman"/>
      <w:sz w:val="20"/>
    </w:rPr>
  </w:style>
  <w:style w:type="paragraph" w:styleId="a7">
    <w:name w:val="footer"/>
    <w:basedOn w:val="a"/>
    <w:link w:val="a8"/>
    <w:uiPriority w:val="99"/>
    <w:unhideWhenUsed/>
    <w:rsid w:val="00055D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5D47"/>
    <w:rPr>
      <w:rFonts w:ascii="Century" w:eastAsia="ＭＳ 明朝" w:hAnsi="Century" w:cs="Times New Roman"/>
      <w:sz w:val="20"/>
    </w:rPr>
  </w:style>
  <w:style w:type="character" w:styleId="a9">
    <w:name w:val="annotation reference"/>
    <w:basedOn w:val="a0"/>
    <w:uiPriority w:val="99"/>
    <w:semiHidden/>
    <w:unhideWhenUsed/>
    <w:rsid w:val="0013632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3632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3632F"/>
    <w:rPr>
      <w:rFonts w:ascii="Century" w:eastAsia="ＭＳ 明朝" w:hAnsi="Century" w:cs="Times New Roman"/>
      <w:sz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3632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3632F"/>
    <w:rPr>
      <w:rFonts w:ascii="Century" w:eastAsia="ＭＳ 明朝" w:hAnsi="Century" w:cs="Times New Roman"/>
      <w:b/>
      <w:bCs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136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3632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7468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岡部　直美 (705808)</cp:lastModifiedBy>
  <cp:revision>13</cp:revision>
  <dcterms:created xsi:type="dcterms:W3CDTF">2020-07-31T02:05:00Z</dcterms:created>
  <dcterms:modified xsi:type="dcterms:W3CDTF">2022-09-14T02:32:00Z</dcterms:modified>
</cp:coreProperties>
</file>