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F832" w14:textId="361780D5" w:rsidR="00BD53C2" w:rsidRPr="00CE690F" w:rsidRDefault="00BD53C2" w:rsidP="00BD53C2">
      <w:pPr>
        <w:pStyle w:val="a3"/>
        <w:tabs>
          <w:tab w:val="clear" w:pos="4252"/>
          <w:tab w:val="clear" w:pos="8504"/>
        </w:tabs>
        <w:snapToGrid/>
        <w:jc w:val="right"/>
        <w:rPr>
          <w:sz w:val="24"/>
          <w:szCs w:val="21"/>
        </w:rPr>
      </w:pPr>
    </w:p>
    <w:p w14:paraId="0ED280A4" w14:textId="77777777" w:rsidR="00BD53C2" w:rsidRPr="00CE690F" w:rsidRDefault="00BD53C2" w:rsidP="00BD53C2">
      <w:pPr>
        <w:pStyle w:val="a3"/>
        <w:tabs>
          <w:tab w:val="clear" w:pos="4252"/>
          <w:tab w:val="clear" w:pos="8504"/>
        </w:tabs>
        <w:snapToGrid/>
        <w:jc w:val="right"/>
        <w:rPr>
          <w:sz w:val="24"/>
          <w:szCs w:val="21"/>
        </w:rPr>
      </w:pPr>
      <w:r w:rsidRPr="00CE690F">
        <w:rPr>
          <w:rFonts w:hint="eastAsia"/>
          <w:sz w:val="24"/>
          <w:szCs w:val="21"/>
        </w:rPr>
        <w:t xml:space="preserve">　　年　　月　　日</w:t>
      </w:r>
    </w:p>
    <w:p w14:paraId="3C9DCB66" w14:textId="7DC73444" w:rsidR="00BD53C2" w:rsidRDefault="00BD53C2" w:rsidP="00BD53C2">
      <w:pPr>
        <w:pStyle w:val="a3"/>
        <w:tabs>
          <w:tab w:val="clear" w:pos="4252"/>
          <w:tab w:val="clear" w:pos="8504"/>
        </w:tabs>
        <w:snapToGrid/>
        <w:jc w:val="right"/>
        <w:rPr>
          <w:sz w:val="24"/>
          <w:szCs w:val="21"/>
        </w:rPr>
      </w:pPr>
    </w:p>
    <w:p w14:paraId="0C90EE43" w14:textId="51978C53" w:rsidR="00CE690F" w:rsidRPr="00CE690F" w:rsidRDefault="00CE690F" w:rsidP="00BD53C2">
      <w:pPr>
        <w:pStyle w:val="a3"/>
        <w:tabs>
          <w:tab w:val="clear" w:pos="4252"/>
          <w:tab w:val="clear" w:pos="8504"/>
        </w:tabs>
        <w:snapToGrid/>
        <w:jc w:val="right"/>
        <w:rPr>
          <w:sz w:val="24"/>
          <w:szCs w:val="21"/>
        </w:rPr>
      </w:pPr>
    </w:p>
    <w:p w14:paraId="2F112A87" w14:textId="03B31A3A" w:rsidR="00BD53C2" w:rsidRPr="00CE690F" w:rsidRDefault="00BD53C2" w:rsidP="00BD53C2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CE690F">
        <w:rPr>
          <w:rFonts w:asciiTheme="minorEastAsia" w:eastAsiaTheme="minorEastAsia" w:hAnsiTheme="minorEastAsia" w:hint="eastAsia"/>
          <w:sz w:val="24"/>
          <w:szCs w:val="21"/>
        </w:rPr>
        <w:t>技術</w:t>
      </w:r>
      <w:r w:rsidR="00CE690F">
        <w:rPr>
          <w:rFonts w:asciiTheme="minorEastAsia" w:eastAsiaTheme="minorEastAsia" w:hAnsiTheme="minorEastAsia" w:hint="eastAsia"/>
          <w:sz w:val="24"/>
          <w:szCs w:val="21"/>
        </w:rPr>
        <w:t>者</w:t>
      </w:r>
      <w:r w:rsidR="002F4F2F">
        <w:rPr>
          <w:rFonts w:asciiTheme="minorEastAsia" w:eastAsiaTheme="minorEastAsia" w:hAnsiTheme="minorEastAsia" w:hint="eastAsia"/>
          <w:sz w:val="24"/>
          <w:szCs w:val="21"/>
        </w:rPr>
        <w:t>等</w:t>
      </w:r>
      <w:r w:rsidR="00CE690F">
        <w:rPr>
          <w:rFonts w:asciiTheme="minorEastAsia" w:eastAsiaTheme="minorEastAsia" w:hAnsiTheme="minorEastAsia" w:hint="eastAsia"/>
          <w:sz w:val="24"/>
          <w:szCs w:val="21"/>
        </w:rPr>
        <w:t>の</w:t>
      </w:r>
      <w:r w:rsidR="00D53980">
        <w:rPr>
          <w:rFonts w:asciiTheme="minorEastAsia" w:eastAsiaTheme="minorEastAsia" w:hAnsiTheme="minorEastAsia" w:hint="eastAsia"/>
          <w:sz w:val="24"/>
          <w:szCs w:val="21"/>
        </w:rPr>
        <w:t>休業等の</w:t>
      </w:r>
      <w:r w:rsidR="00532433">
        <w:rPr>
          <w:rFonts w:asciiTheme="minorEastAsia" w:eastAsiaTheme="minorEastAsia" w:hAnsiTheme="minorEastAsia" w:hint="eastAsia"/>
          <w:sz w:val="24"/>
          <w:szCs w:val="21"/>
        </w:rPr>
        <w:t>終了</w:t>
      </w:r>
      <w:r w:rsidR="00055D42">
        <w:rPr>
          <w:rFonts w:asciiTheme="minorEastAsia" w:eastAsiaTheme="minorEastAsia" w:hAnsiTheme="minorEastAsia" w:hint="eastAsia"/>
          <w:sz w:val="24"/>
          <w:szCs w:val="21"/>
        </w:rPr>
        <w:t>に</w:t>
      </w:r>
      <w:r w:rsidR="00CE690F">
        <w:rPr>
          <w:rFonts w:asciiTheme="minorEastAsia" w:eastAsiaTheme="minorEastAsia" w:hAnsiTheme="minorEastAsia" w:hint="eastAsia"/>
          <w:sz w:val="24"/>
          <w:szCs w:val="21"/>
        </w:rPr>
        <w:t>関する</w:t>
      </w:r>
      <w:r w:rsidR="00CE690F" w:rsidRPr="00CE690F">
        <w:rPr>
          <w:rFonts w:asciiTheme="minorEastAsia" w:eastAsiaTheme="minorEastAsia" w:hAnsiTheme="minorEastAsia" w:hint="eastAsia"/>
          <w:sz w:val="24"/>
          <w:szCs w:val="21"/>
        </w:rPr>
        <w:t>届</w:t>
      </w:r>
      <w:r w:rsidR="00CE690F">
        <w:rPr>
          <w:rFonts w:asciiTheme="minorEastAsia" w:eastAsiaTheme="minorEastAsia" w:hAnsiTheme="minorEastAsia" w:hint="eastAsia"/>
          <w:sz w:val="24"/>
          <w:szCs w:val="21"/>
        </w:rPr>
        <w:t>出書</w:t>
      </w:r>
    </w:p>
    <w:p w14:paraId="40993AA2" w14:textId="05B9C401" w:rsidR="00BD53C2" w:rsidRPr="00CE690F" w:rsidRDefault="00BD53C2" w:rsidP="00BD53C2">
      <w:pPr>
        <w:rPr>
          <w:sz w:val="24"/>
          <w:szCs w:val="21"/>
        </w:rPr>
      </w:pPr>
    </w:p>
    <w:p w14:paraId="516B3E87" w14:textId="61E20D34" w:rsidR="00BD53C2" w:rsidRPr="00AA0231" w:rsidRDefault="00BD53C2" w:rsidP="00BD53C2">
      <w:pPr>
        <w:rPr>
          <w:sz w:val="24"/>
          <w:szCs w:val="21"/>
        </w:rPr>
      </w:pPr>
    </w:p>
    <w:p w14:paraId="1A4AAD8B" w14:textId="1F55FCE9" w:rsidR="00BD53C2" w:rsidRPr="00CE690F" w:rsidRDefault="00E978FF" w:rsidP="00BD53C2">
      <w:pPr>
        <w:rPr>
          <w:sz w:val="24"/>
          <w:szCs w:val="21"/>
        </w:rPr>
      </w:pPr>
      <w:r w:rsidRPr="00E978FF">
        <w:rPr>
          <w:rFonts w:hint="eastAsia"/>
          <w:kern w:val="0"/>
          <w:sz w:val="24"/>
          <w:szCs w:val="21"/>
        </w:rPr>
        <w:t>堺市上下水道事業管理者</w:t>
      </w:r>
      <w:r w:rsidR="00BD53C2" w:rsidRPr="00E978FF">
        <w:rPr>
          <w:rFonts w:hint="eastAsia"/>
          <w:kern w:val="0"/>
          <w:sz w:val="24"/>
          <w:szCs w:val="21"/>
        </w:rPr>
        <w:t xml:space="preserve">　</w:t>
      </w:r>
      <w:r w:rsidR="00E27A51">
        <w:rPr>
          <w:rFonts w:hint="eastAsia"/>
          <w:kern w:val="0"/>
          <w:sz w:val="24"/>
          <w:szCs w:val="21"/>
        </w:rPr>
        <w:t>殿</w:t>
      </w:r>
    </w:p>
    <w:p w14:paraId="3DF06192" w14:textId="74895399" w:rsidR="00BD53C2" w:rsidRPr="00CE690F" w:rsidRDefault="00BD53C2" w:rsidP="00BD53C2">
      <w:pPr>
        <w:wordWrap w:val="0"/>
        <w:jc w:val="right"/>
        <w:rPr>
          <w:sz w:val="24"/>
          <w:szCs w:val="21"/>
        </w:rPr>
      </w:pPr>
    </w:p>
    <w:p w14:paraId="49DC0118" w14:textId="279994D2" w:rsidR="00BD53C2" w:rsidRPr="00CE690F" w:rsidRDefault="00BD53C2" w:rsidP="00BD53C2">
      <w:pPr>
        <w:wordWrap w:val="0"/>
        <w:jc w:val="right"/>
        <w:rPr>
          <w:sz w:val="24"/>
          <w:szCs w:val="21"/>
        </w:rPr>
      </w:pPr>
      <w:r w:rsidRPr="00CE690F">
        <w:rPr>
          <w:rFonts w:hint="eastAsia"/>
          <w:sz w:val="24"/>
          <w:szCs w:val="21"/>
        </w:rPr>
        <w:t xml:space="preserve">住所又は所在地　　　　　　　　　　　　　　　</w:t>
      </w:r>
    </w:p>
    <w:p w14:paraId="1822D481" w14:textId="6EEA881E" w:rsidR="00BD53C2" w:rsidRPr="00CE690F" w:rsidRDefault="00BD53C2" w:rsidP="00BD53C2">
      <w:pPr>
        <w:wordWrap w:val="0"/>
        <w:jc w:val="right"/>
        <w:rPr>
          <w:sz w:val="24"/>
          <w:szCs w:val="21"/>
        </w:rPr>
      </w:pPr>
      <w:r w:rsidRPr="00CE690F">
        <w:rPr>
          <w:rFonts w:hint="eastAsia"/>
          <w:sz w:val="24"/>
          <w:szCs w:val="21"/>
        </w:rPr>
        <w:t xml:space="preserve">商号又は名称　　　　　　　　　　　　　　　　</w:t>
      </w:r>
    </w:p>
    <w:p w14:paraId="0B3F2A17" w14:textId="77777777" w:rsidR="00BD53C2" w:rsidRPr="00CE690F" w:rsidRDefault="00BD53C2" w:rsidP="00BD53C2">
      <w:pPr>
        <w:wordWrap w:val="0"/>
        <w:jc w:val="right"/>
        <w:rPr>
          <w:sz w:val="24"/>
          <w:szCs w:val="21"/>
        </w:rPr>
      </w:pPr>
      <w:r w:rsidRPr="00CE690F">
        <w:rPr>
          <w:rFonts w:hint="eastAsia"/>
          <w:sz w:val="24"/>
          <w:szCs w:val="21"/>
        </w:rPr>
        <w:t>代表者</w:t>
      </w:r>
      <w:r w:rsidR="00055D42">
        <w:rPr>
          <w:rFonts w:hint="eastAsia"/>
          <w:sz w:val="24"/>
          <w:szCs w:val="21"/>
        </w:rPr>
        <w:t>職</w:t>
      </w:r>
      <w:r w:rsidRPr="00CE690F">
        <w:rPr>
          <w:rFonts w:hint="eastAsia"/>
          <w:sz w:val="24"/>
          <w:szCs w:val="21"/>
        </w:rPr>
        <w:t xml:space="preserve">氏名　　　　　　　　　　　　　　　　</w:t>
      </w:r>
    </w:p>
    <w:p w14:paraId="113E63F0" w14:textId="77777777" w:rsidR="00BD53C2" w:rsidRPr="00CE690F" w:rsidRDefault="00BD53C2" w:rsidP="00BD53C2">
      <w:pPr>
        <w:jc w:val="right"/>
        <w:rPr>
          <w:sz w:val="24"/>
          <w:szCs w:val="21"/>
        </w:rPr>
      </w:pPr>
    </w:p>
    <w:p w14:paraId="218CAEC7" w14:textId="77777777" w:rsidR="00BD53C2" w:rsidRPr="00CE690F" w:rsidRDefault="002F4F2F" w:rsidP="00BD53C2">
      <w:pPr>
        <w:jc w:val="right"/>
        <w:rPr>
          <w:sz w:val="24"/>
          <w:szCs w:val="21"/>
        </w:rPr>
      </w:pPr>
      <w:r w:rsidRPr="002F4F2F">
        <w:rPr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16D3D" wp14:editId="03288C8D">
                <wp:simplePos x="0" y="0"/>
                <wp:positionH relativeFrom="column">
                  <wp:posOffset>3130814</wp:posOffset>
                </wp:positionH>
                <wp:positionV relativeFrom="paragraph">
                  <wp:posOffset>46355</wp:posOffset>
                </wp:positionV>
                <wp:extent cx="81026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6048" w14:textId="77777777" w:rsidR="002F4F2F" w:rsidRPr="002F4F2F" w:rsidRDefault="002F4F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F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E16D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5pt;margin-top:3.65pt;width:63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" filled="f" stroked="f">
                <v:textbox style="mso-fit-shape-to-text:t">
                  <w:txbxContent>
                    <w:p w14:paraId="2EC86048" w14:textId="77777777" w:rsidR="002F4F2F" w:rsidRPr="002F4F2F" w:rsidRDefault="002F4F2F">
                      <w:pPr>
                        <w:rPr>
                          <w:sz w:val="24"/>
                          <w:szCs w:val="24"/>
                        </w:rPr>
                      </w:pPr>
                      <w:r w:rsidRPr="002F4F2F">
                        <w:rPr>
                          <w:rFonts w:hint="eastAsia"/>
                          <w:sz w:val="24"/>
                          <w:szCs w:val="24"/>
                        </w:rPr>
                        <w:t>技術者</w:t>
                      </w:r>
                    </w:p>
                  </w:txbxContent>
                </v:textbox>
              </v:shape>
            </w:pict>
          </mc:Fallback>
        </mc:AlternateContent>
      </w:r>
    </w:p>
    <w:p w14:paraId="2D19D1CD" w14:textId="77777777" w:rsidR="002F4F2F" w:rsidRDefault="002F4F2F" w:rsidP="009E5DE3">
      <w:pPr>
        <w:autoSpaceDE w:val="0"/>
        <w:autoSpaceDN w:val="0"/>
        <w:adjustRightInd w:val="0"/>
        <w:jc w:val="left"/>
        <w:rPr>
          <w:sz w:val="24"/>
          <w:szCs w:val="21"/>
        </w:rPr>
      </w:pPr>
      <w:r w:rsidRPr="002F4F2F">
        <w:rPr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4AEB6" wp14:editId="59CF6821">
                <wp:simplePos x="0" y="0"/>
                <wp:positionH relativeFrom="column">
                  <wp:posOffset>3024769</wp:posOffset>
                </wp:positionH>
                <wp:positionV relativeFrom="paragraph">
                  <wp:posOffset>85090</wp:posOffset>
                </wp:positionV>
                <wp:extent cx="131064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9C385" w14:textId="77777777" w:rsidR="002F4F2F" w:rsidRPr="002F4F2F" w:rsidRDefault="002F4F2F" w:rsidP="002F4F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現場代理人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4AEB6" id="_x0000_s1027" type="#_x0000_t202" style="position:absolute;margin-left:238.15pt;margin-top:6.7pt;width:103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" filled="f" stroked="f">
                <v:textbox style="mso-fit-shape-to-text:t">
                  <w:txbxContent>
                    <w:p w14:paraId="3C09C385" w14:textId="77777777" w:rsidR="002F4F2F" w:rsidRPr="002F4F2F" w:rsidRDefault="002F4F2F" w:rsidP="002F4F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現場代理人</w:t>
                      </w:r>
                    </w:p>
                  </w:txbxContent>
                </v:textbox>
              </v:shape>
            </w:pict>
          </mc:Fallback>
        </mc:AlternateContent>
      </w:r>
      <w:r w:rsidR="00832BFE">
        <w:rPr>
          <w:rFonts w:hint="eastAsia"/>
          <w:sz w:val="24"/>
          <w:szCs w:val="21"/>
        </w:rPr>
        <w:t xml:space="preserve">　　</w:t>
      </w:r>
      <w:r w:rsidR="00BD53C2" w:rsidRPr="00CE690F">
        <w:rPr>
          <w:rFonts w:hint="eastAsia"/>
          <w:sz w:val="24"/>
          <w:szCs w:val="21"/>
        </w:rPr>
        <w:t xml:space="preserve">　　年　月　日付けで</w:t>
      </w:r>
      <w:r w:rsidR="00CE690F" w:rsidRPr="00CE690F">
        <w:rPr>
          <w:rFonts w:hint="eastAsia"/>
          <w:sz w:val="24"/>
          <w:szCs w:val="21"/>
        </w:rPr>
        <w:t>申し立てました</w:t>
      </w:r>
      <w:r>
        <w:rPr>
          <w:rFonts w:hint="eastAsia"/>
          <w:sz w:val="24"/>
          <w:szCs w:val="21"/>
        </w:rPr>
        <w:t xml:space="preserve">　　　　　　　　</w:t>
      </w:r>
      <w:r w:rsidR="00055D42">
        <w:rPr>
          <w:rFonts w:hint="eastAsia"/>
          <w:sz w:val="24"/>
          <w:szCs w:val="21"/>
        </w:rPr>
        <w:t>の</w:t>
      </w:r>
      <w:r w:rsidR="00CE690F" w:rsidRPr="00CE690F">
        <w:rPr>
          <w:rFonts w:hint="eastAsia"/>
          <w:sz w:val="24"/>
          <w:szCs w:val="21"/>
        </w:rPr>
        <w:t>変更について、</w:t>
      </w:r>
    </w:p>
    <w:p w14:paraId="52926037" w14:textId="77777777" w:rsidR="002F4F2F" w:rsidRDefault="002F4F2F" w:rsidP="009E5DE3">
      <w:pPr>
        <w:autoSpaceDE w:val="0"/>
        <w:autoSpaceDN w:val="0"/>
        <w:adjustRightInd w:val="0"/>
        <w:jc w:val="left"/>
        <w:rPr>
          <w:sz w:val="24"/>
          <w:szCs w:val="21"/>
        </w:rPr>
      </w:pPr>
    </w:p>
    <w:p w14:paraId="54820767" w14:textId="77777777" w:rsidR="009E5DE3" w:rsidRPr="00CE690F" w:rsidRDefault="00CE690F" w:rsidP="009E5DE3">
      <w:pPr>
        <w:autoSpaceDE w:val="0"/>
        <w:autoSpaceDN w:val="0"/>
        <w:adjustRightInd w:val="0"/>
        <w:jc w:val="left"/>
        <w:rPr>
          <w:sz w:val="24"/>
          <w:szCs w:val="21"/>
        </w:rPr>
      </w:pPr>
      <w:r w:rsidRPr="00CE690F">
        <w:rPr>
          <w:rFonts w:hint="eastAsia"/>
          <w:sz w:val="24"/>
          <w:szCs w:val="21"/>
        </w:rPr>
        <w:t>変更前の技術者</w:t>
      </w:r>
      <w:r w:rsidR="00A210A2">
        <w:rPr>
          <w:rFonts w:hint="eastAsia"/>
          <w:sz w:val="24"/>
          <w:szCs w:val="21"/>
        </w:rPr>
        <w:t>等</w:t>
      </w:r>
      <w:r w:rsidRPr="00CE690F">
        <w:rPr>
          <w:rFonts w:hint="eastAsia"/>
          <w:sz w:val="24"/>
          <w:szCs w:val="21"/>
        </w:rPr>
        <w:t>の</w:t>
      </w:r>
      <w:r w:rsidR="00143BA3">
        <w:rPr>
          <w:rFonts w:hint="eastAsia"/>
          <w:sz w:val="24"/>
          <w:szCs w:val="21"/>
        </w:rPr>
        <w:t>休業</w:t>
      </w:r>
      <w:r w:rsidR="006D6F99">
        <w:rPr>
          <w:rFonts w:hint="eastAsia"/>
          <w:sz w:val="24"/>
          <w:szCs w:val="21"/>
        </w:rPr>
        <w:t>等</w:t>
      </w:r>
      <w:r w:rsidRPr="00CE690F">
        <w:rPr>
          <w:rFonts w:hint="eastAsia"/>
          <w:sz w:val="24"/>
          <w:szCs w:val="21"/>
        </w:rPr>
        <w:t>が</w:t>
      </w:r>
      <w:r w:rsidR="00532433">
        <w:rPr>
          <w:rFonts w:hint="eastAsia"/>
          <w:sz w:val="24"/>
          <w:szCs w:val="21"/>
        </w:rPr>
        <w:t>終了</w:t>
      </w:r>
      <w:r w:rsidRPr="00CE690F">
        <w:rPr>
          <w:rFonts w:hint="eastAsia"/>
          <w:sz w:val="24"/>
          <w:szCs w:val="21"/>
        </w:rPr>
        <w:t>しましたので、</w:t>
      </w:r>
      <w:r w:rsidR="00BD53C2" w:rsidRPr="00CE690F">
        <w:rPr>
          <w:rFonts w:hint="eastAsia"/>
          <w:sz w:val="24"/>
          <w:szCs w:val="21"/>
        </w:rPr>
        <w:t>下記のとおり</w:t>
      </w:r>
      <w:r w:rsidRPr="00CE690F">
        <w:rPr>
          <w:rFonts w:hint="eastAsia"/>
          <w:sz w:val="24"/>
          <w:szCs w:val="21"/>
        </w:rPr>
        <w:t>届け出ます。</w:t>
      </w:r>
    </w:p>
    <w:p w14:paraId="1B62EA10" w14:textId="77777777" w:rsidR="00BD53C2" w:rsidRPr="00CE690F" w:rsidRDefault="00BD53C2" w:rsidP="00BD53C2">
      <w:pPr>
        <w:rPr>
          <w:sz w:val="24"/>
          <w:szCs w:val="21"/>
        </w:rPr>
      </w:pPr>
    </w:p>
    <w:p w14:paraId="3CBA3404" w14:textId="77777777" w:rsidR="00BD53C2" w:rsidRPr="00CE690F" w:rsidRDefault="00BD53C2" w:rsidP="00BD53C2">
      <w:pPr>
        <w:rPr>
          <w:sz w:val="24"/>
          <w:szCs w:val="21"/>
        </w:rPr>
      </w:pPr>
    </w:p>
    <w:p w14:paraId="4E6A4CE0" w14:textId="77777777" w:rsidR="00BD53C2" w:rsidRPr="00CE690F" w:rsidRDefault="00BD53C2" w:rsidP="00BD53C2">
      <w:pPr>
        <w:pStyle w:val="a5"/>
        <w:rPr>
          <w:sz w:val="24"/>
          <w:szCs w:val="21"/>
        </w:rPr>
      </w:pPr>
      <w:r w:rsidRPr="00CE690F">
        <w:rPr>
          <w:rFonts w:hint="eastAsia"/>
          <w:sz w:val="24"/>
          <w:szCs w:val="21"/>
        </w:rPr>
        <w:t xml:space="preserve">　記</w:t>
      </w:r>
    </w:p>
    <w:p w14:paraId="5F141BE5" w14:textId="77777777" w:rsidR="00BD53C2" w:rsidRPr="00CE690F" w:rsidRDefault="00BD53C2" w:rsidP="00BD53C2">
      <w:pPr>
        <w:rPr>
          <w:sz w:val="24"/>
          <w:szCs w:val="21"/>
        </w:rPr>
      </w:pPr>
    </w:p>
    <w:p w14:paraId="217EF6F6" w14:textId="77777777" w:rsidR="00BD53C2" w:rsidRDefault="00BD53C2" w:rsidP="00BD53C2">
      <w:pPr>
        <w:rPr>
          <w:sz w:val="24"/>
          <w:szCs w:val="21"/>
        </w:rPr>
      </w:pPr>
      <w:r w:rsidRPr="00CE690F">
        <w:rPr>
          <w:rFonts w:hint="eastAsia"/>
          <w:sz w:val="24"/>
          <w:szCs w:val="21"/>
        </w:rPr>
        <w:t xml:space="preserve">１　</w:t>
      </w:r>
      <w:r w:rsidR="00CE690F" w:rsidRPr="00CE690F">
        <w:rPr>
          <w:rFonts w:hint="eastAsia"/>
          <w:sz w:val="24"/>
          <w:szCs w:val="21"/>
        </w:rPr>
        <w:t>技術者</w:t>
      </w:r>
      <w:r w:rsidR="002F4F2F">
        <w:rPr>
          <w:rFonts w:hint="eastAsia"/>
          <w:sz w:val="24"/>
          <w:szCs w:val="21"/>
        </w:rPr>
        <w:t>等</w:t>
      </w:r>
      <w:r w:rsidR="00CE690F">
        <w:rPr>
          <w:rFonts w:hint="eastAsia"/>
          <w:sz w:val="24"/>
          <w:szCs w:val="21"/>
        </w:rPr>
        <w:t>氏名</w:t>
      </w:r>
      <w:r w:rsidRPr="00CE690F">
        <w:rPr>
          <w:rFonts w:hint="eastAsia"/>
          <w:sz w:val="24"/>
          <w:szCs w:val="21"/>
        </w:rPr>
        <w:t xml:space="preserve">　</w:t>
      </w:r>
    </w:p>
    <w:p w14:paraId="1ED4FBE2" w14:textId="77777777" w:rsidR="00D53980" w:rsidRDefault="00D53980" w:rsidP="00D53980">
      <w:pPr>
        <w:rPr>
          <w:sz w:val="24"/>
          <w:szCs w:val="21"/>
        </w:rPr>
      </w:pPr>
    </w:p>
    <w:p w14:paraId="6BCFCFA3" w14:textId="77777777" w:rsidR="00D53980" w:rsidRDefault="00D53980" w:rsidP="00D53980">
      <w:pPr>
        <w:rPr>
          <w:sz w:val="24"/>
          <w:szCs w:val="21"/>
        </w:rPr>
      </w:pPr>
      <w:r w:rsidRPr="00CE690F">
        <w:rPr>
          <w:rFonts w:hint="eastAsia"/>
          <w:sz w:val="24"/>
          <w:szCs w:val="21"/>
        </w:rPr>
        <w:t>２　現在の</w:t>
      </w:r>
      <w:r>
        <w:rPr>
          <w:rFonts w:hint="eastAsia"/>
          <w:sz w:val="24"/>
          <w:szCs w:val="21"/>
        </w:rPr>
        <w:t>状態</w:t>
      </w:r>
      <w:r w:rsidRPr="00CE690F">
        <w:rPr>
          <w:rFonts w:hint="eastAsia"/>
          <w:sz w:val="24"/>
          <w:szCs w:val="21"/>
        </w:rPr>
        <w:t xml:space="preserve">　　別紙診断書のとおり</w:t>
      </w:r>
    </w:p>
    <w:p w14:paraId="1E5D8572" w14:textId="77777777" w:rsidR="00D53980" w:rsidRPr="00D53980" w:rsidRDefault="00D53980" w:rsidP="00D53980">
      <w:pPr>
        <w:rPr>
          <w:sz w:val="24"/>
          <w:szCs w:val="21"/>
        </w:rPr>
      </w:pPr>
    </w:p>
    <w:p w14:paraId="04D5292E" w14:textId="77777777" w:rsidR="00D53980" w:rsidRPr="00CE690F" w:rsidRDefault="008F2757" w:rsidP="008F275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D53980" w:rsidRPr="00CE690F">
        <w:rPr>
          <w:rFonts w:hint="eastAsia"/>
          <w:szCs w:val="21"/>
        </w:rPr>
        <w:t xml:space="preserve">　</w:t>
      </w:r>
      <w:r w:rsidR="00D53980">
        <w:rPr>
          <w:rFonts w:hint="eastAsia"/>
          <w:szCs w:val="21"/>
        </w:rPr>
        <w:t>傷病を理由として技術者を変更していた場合のみ、</w:t>
      </w:r>
      <w:r w:rsidR="00D53980" w:rsidRPr="00CE690F">
        <w:rPr>
          <w:rFonts w:hint="eastAsia"/>
          <w:szCs w:val="21"/>
        </w:rPr>
        <w:t>技術者</w:t>
      </w:r>
      <w:r w:rsidR="00D53980">
        <w:rPr>
          <w:rFonts w:hint="eastAsia"/>
          <w:szCs w:val="21"/>
        </w:rPr>
        <w:t>等</w:t>
      </w:r>
      <w:r w:rsidR="00D53980" w:rsidRPr="00CE690F">
        <w:rPr>
          <w:rFonts w:hint="eastAsia"/>
          <w:szCs w:val="21"/>
        </w:rPr>
        <w:t>として配置しても問題ない</w:t>
      </w:r>
      <w:r w:rsidR="00D53980">
        <w:rPr>
          <w:rFonts w:hint="eastAsia"/>
          <w:szCs w:val="21"/>
        </w:rPr>
        <w:t>ことが分かる</w:t>
      </w:r>
      <w:r w:rsidR="00D53980" w:rsidRPr="00CE690F">
        <w:rPr>
          <w:rFonts w:hint="eastAsia"/>
          <w:szCs w:val="21"/>
        </w:rPr>
        <w:t>旨の診断書を添付すること。</w:t>
      </w:r>
    </w:p>
    <w:p w14:paraId="0099771F" w14:textId="77777777" w:rsidR="00CE690F" w:rsidRPr="00D53980" w:rsidRDefault="00CE690F" w:rsidP="00BD53C2">
      <w:pPr>
        <w:rPr>
          <w:sz w:val="24"/>
          <w:szCs w:val="21"/>
        </w:rPr>
      </w:pPr>
    </w:p>
    <w:sectPr w:rsidR="00CE690F" w:rsidRPr="00D53980" w:rsidSect="00BF590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B03A" w14:textId="77777777" w:rsidR="00133C05" w:rsidRDefault="00133C05" w:rsidP="00EA1D3F">
      <w:r>
        <w:separator/>
      </w:r>
    </w:p>
  </w:endnote>
  <w:endnote w:type="continuationSeparator" w:id="0">
    <w:p w14:paraId="21AA32B3" w14:textId="77777777" w:rsidR="00133C05" w:rsidRDefault="00133C05" w:rsidP="00EA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9149" w14:textId="77777777" w:rsidR="00133C05" w:rsidRDefault="00133C05" w:rsidP="00EA1D3F">
      <w:r>
        <w:separator/>
      </w:r>
    </w:p>
  </w:footnote>
  <w:footnote w:type="continuationSeparator" w:id="0">
    <w:p w14:paraId="4E68120B" w14:textId="77777777" w:rsidR="00133C05" w:rsidRDefault="00133C05" w:rsidP="00EA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C4A"/>
    <w:multiLevelType w:val="hybridMultilevel"/>
    <w:tmpl w:val="94E45756"/>
    <w:lvl w:ilvl="0" w:tplc="A924422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3C2"/>
    <w:rsid w:val="00026C36"/>
    <w:rsid w:val="00046548"/>
    <w:rsid w:val="00051837"/>
    <w:rsid w:val="00055D42"/>
    <w:rsid w:val="00075CAA"/>
    <w:rsid w:val="000B3C80"/>
    <w:rsid w:val="000F163C"/>
    <w:rsid w:val="000F3E4B"/>
    <w:rsid w:val="000F7F2D"/>
    <w:rsid w:val="00112E3A"/>
    <w:rsid w:val="00114C20"/>
    <w:rsid w:val="00122CF8"/>
    <w:rsid w:val="00124B0E"/>
    <w:rsid w:val="00124D03"/>
    <w:rsid w:val="00133C05"/>
    <w:rsid w:val="001355C7"/>
    <w:rsid w:val="00140F2F"/>
    <w:rsid w:val="00143BA3"/>
    <w:rsid w:val="00152ECF"/>
    <w:rsid w:val="001550F3"/>
    <w:rsid w:val="00155509"/>
    <w:rsid w:val="00155530"/>
    <w:rsid w:val="00192D46"/>
    <w:rsid w:val="0019628E"/>
    <w:rsid w:val="001A072E"/>
    <w:rsid w:val="001B0FD5"/>
    <w:rsid w:val="001B658B"/>
    <w:rsid w:val="001E2E3B"/>
    <w:rsid w:val="001E52F8"/>
    <w:rsid w:val="001F1FE8"/>
    <w:rsid w:val="002047AC"/>
    <w:rsid w:val="00204F19"/>
    <w:rsid w:val="00235389"/>
    <w:rsid w:val="0024219D"/>
    <w:rsid w:val="0025078C"/>
    <w:rsid w:val="00260DC6"/>
    <w:rsid w:val="0027281F"/>
    <w:rsid w:val="00275B65"/>
    <w:rsid w:val="00277258"/>
    <w:rsid w:val="0028268C"/>
    <w:rsid w:val="00285346"/>
    <w:rsid w:val="00294DA1"/>
    <w:rsid w:val="002A45AB"/>
    <w:rsid w:val="002B33F6"/>
    <w:rsid w:val="002C4DAC"/>
    <w:rsid w:val="002C7352"/>
    <w:rsid w:val="002D5358"/>
    <w:rsid w:val="002E29B7"/>
    <w:rsid w:val="002E5411"/>
    <w:rsid w:val="002F4F2F"/>
    <w:rsid w:val="002F627D"/>
    <w:rsid w:val="00334A44"/>
    <w:rsid w:val="00347EA8"/>
    <w:rsid w:val="00370DFA"/>
    <w:rsid w:val="00371C39"/>
    <w:rsid w:val="0037492D"/>
    <w:rsid w:val="003834C4"/>
    <w:rsid w:val="003A4748"/>
    <w:rsid w:val="003B2575"/>
    <w:rsid w:val="003C2C7B"/>
    <w:rsid w:val="003E0B3C"/>
    <w:rsid w:val="003E115F"/>
    <w:rsid w:val="003E7D6F"/>
    <w:rsid w:val="003F5826"/>
    <w:rsid w:val="00427891"/>
    <w:rsid w:val="004459C3"/>
    <w:rsid w:val="00464355"/>
    <w:rsid w:val="00476FC9"/>
    <w:rsid w:val="004916E6"/>
    <w:rsid w:val="00494376"/>
    <w:rsid w:val="00495078"/>
    <w:rsid w:val="004A290C"/>
    <w:rsid w:val="004B27ED"/>
    <w:rsid w:val="004B645B"/>
    <w:rsid w:val="004D1B6D"/>
    <w:rsid w:val="004E2B10"/>
    <w:rsid w:val="004E41A1"/>
    <w:rsid w:val="004E498E"/>
    <w:rsid w:val="004F20C7"/>
    <w:rsid w:val="004F505E"/>
    <w:rsid w:val="00521C14"/>
    <w:rsid w:val="005241C6"/>
    <w:rsid w:val="00524F04"/>
    <w:rsid w:val="00527868"/>
    <w:rsid w:val="00532433"/>
    <w:rsid w:val="00544B28"/>
    <w:rsid w:val="00552FF7"/>
    <w:rsid w:val="00576FA1"/>
    <w:rsid w:val="005826E1"/>
    <w:rsid w:val="005960F9"/>
    <w:rsid w:val="005A030F"/>
    <w:rsid w:val="005B76BE"/>
    <w:rsid w:val="005C11CE"/>
    <w:rsid w:val="005C2AE5"/>
    <w:rsid w:val="005D0931"/>
    <w:rsid w:val="005D7F07"/>
    <w:rsid w:val="005E6298"/>
    <w:rsid w:val="0060779E"/>
    <w:rsid w:val="006407E3"/>
    <w:rsid w:val="006461B2"/>
    <w:rsid w:val="00646AA5"/>
    <w:rsid w:val="00666500"/>
    <w:rsid w:val="00666636"/>
    <w:rsid w:val="00670F03"/>
    <w:rsid w:val="0067234E"/>
    <w:rsid w:val="00673D74"/>
    <w:rsid w:val="006755FF"/>
    <w:rsid w:val="00677DAF"/>
    <w:rsid w:val="00681E46"/>
    <w:rsid w:val="00682E76"/>
    <w:rsid w:val="00691612"/>
    <w:rsid w:val="006C1CC9"/>
    <w:rsid w:val="006D6F99"/>
    <w:rsid w:val="007279B5"/>
    <w:rsid w:val="00762AB7"/>
    <w:rsid w:val="00764F96"/>
    <w:rsid w:val="007A4886"/>
    <w:rsid w:val="007C7E5F"/>
    <w:rsid w:val="00803EB6"/>
    <w:rsid w:val="0081375C"/>
    <w:rsid w:val="0082735B"/>
    <w:rsid w:val="008307C4"/>
    <w:rsid w:val="00832BFE"/>
    <w:rsid w:val="00840236"/>
    <w:rsid w:val="008713BC"/>
    <w:rsid w:val="00874F33"/>
    <w:rsid w:val="00881CA4"/>
    <w:rsid w:val="00882EA7"/>
    <w:rsid w:val="00883F8C"/>
    <w:rsid w:val="008937C2"/>
    <w:rsid w:val="008A57C8"/>
    <w:rsid w:val="008B05AF"/>
    <w:rsid w:val="008D2251"/>
    <w:rsid w:val="008D4C44"/>
    <w:rsid w:val="008E6EC8"/>
    <w:rsid w:val="008F2757"/>
    <w:rsid w:val="008F5EA3"/>
    <w:rsid w:val="008F6744"/>
    <w:rsid w:val="00911345"/>
    <w:rsid w:val="00913BFD"/>
    <w:rsid w:val="00931788"/>
    <w:rsid w:val="009879AD"/>
    <w:rsid w:val="009C0C74"/>
    <w:rsid w:val="009C3A10"/>
    <w:rsid w:val="009D59AB"/>
    <w:rsid w:val="009D5C93"/>
    <w:rsid w:val="009E5DE3"/>
    <w:rsid w:val="00A04261"/>
    <w:rsid w:val="00A07551"/>
    <w:rsid w:val="00A20E4E"/>
    <w:rsid w:val="00A210A2"/>
    <w:rsid w:val="00A24518"/>
    <w:rsid w:val="00A2463A"/>
    <w:rsid w:val="00A32056"/>
    <w:rsid w:val="00A400B6"/>
    <w:rsid w:val="00A419E7"/>
    <w:rsid w:val="00A7427F"/>
    <w:rsid w:val="00AA0231"/>
    <w:rsid w:val="00AD0B9D"/>
    <w:rsid w:val="00AF452C"/>
    <w:rsid w:val="00AF7582"/>
    <w:rsid w:val="00B03E89"/>
    <w:rsid w:val="00B05DDF"/>
    <w:rsid w:val="00B07EDA"/>
    <w:rsid w:val="00B12ED2"/>
    <w:rsid w:val="00B26C91"/>
    <w:rsid w:val="00B34CD0"/>
    <w:rsid w:val="00B45956"/>
    <w:rsid w:val="00B61D44"/>
    <w:rsid w:val="00B62523"/>
    <w:rsid w:val="00B701C0"/>
    <w:rsid w:val="00B948DF"/>
    <w:rsid w:val="00BA37B9"/>
    <w:rsid w:val="00BA649F"/>
    <w:rsid w:val="00BB2A9F"/>
    <w:rsid w:val="00BB3857"/>
    <w:rsid w:val="00BD53C2"/>
    <w:rsid w:val="00BD7198"/>
    <w:rsid w:val="00BE24C2"/>
    <w:rsid w:val="00BF0B99"/>
    <w:rsid w:val="00BF2F03"/>
    <w:rsid w:val="00BF342C"/>
    <w:rsid w:val="00C0474B"/>
    <w:rsid w:val="00C34BB8"/>
    <w:rsid w:val="00C3556C"/>
    <w:rsid w:val="00C473E1"/>
    <w:rsid w:val="00C51C8D"/>
    <w:rsid w:val="00C644B4"/>
    <w:rsid w:val="00C66F29"/>
    <w:rsid w:val="00C74A6B"/>
    <w:rsid w:val="00CD46D3"/>
    <w:rsid w:val="00CE4148"/>
    <w:rsid w:val="00CE44B1"/>
    <w:rsid w:val="00CE690F"/>
    <w:rsid w:val="00D45ACE"/>
    <w:rsid w:val="00D53980"/>
    <w:rsid w:val="00D55AC1"/>
    <w:rsid w:val="00D72AD0"/>
    <w:rsid w:val="00D73DA9"/>
    <w:rsid w:val="00D74BAB"/>
    <w:rsid w:val="00D8787C"/>
    <w:rsid w:val="00D92CC1"/>
    <w:rsid w:val="00DA3C25"/>
    <w:rsid w:val="00DE0D14"/>
    <w:rsid w:val="00DE1A84"/>
    <w:rsid w:val="00DF10F3"/>
    <w:rsid w:val="00DF1A66"/>
    <w:rsid w:val="00E018D1"/>
    <w:rsid w:val="00E01D1F"/>
    <w:rsid w:val="00E116A6"/>
    <w:rsid w:val="00E26BF7"/>
    <w:rsid w:val="00E27A51"/>
    <w:rsid w:val="00E328F1"/>
    <w:rsid w:val="00E32B1B"/>
    <w:rsid w:val="00E35CB2"/>
    <w:rsid w:val="00E5120E"/>
    <w:rsid w:val="00E6576B"/>
    <w:rsid w:val="00E762B0"/>
    <w:rsid w:val="00E83091"/>
    <w:rsid w:val="00E8596E"/>
    <w:rsid w:val="00E978FF"/>
    <w:rsid w:val="00EA0967"/>
    <w:rsid w:val="00EA1D3F"/>
    <w:rsid w:val="00EC1CF4"/>
    <w:rsid w:val="00EC5D44"/>
    <w:rsid w:val="00EF53B1"/>
    <w:rsid w:val="00F259A2"/>
    <w:rsid w:val="00F706F5"/>
    <w:rsid w:val="00F71836"/>
    <w:rsid w:val="00F7709E"/>
    <w:rsid w:val="00FA35FE"/>
    <w:rsid w:val="00FA5845"/>
    <w:rsid w:val="00FB0EAB"/>
    <w:rsid w:val="00FD3693"/>
    <w:rsid w:val="00FF11F1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B83E47"/>
  <w15:docId w15:val="{C034FBC6-2C83-458B-AECD-9DA79DAD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3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D53C2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semiHidden/>
    <w:rsid w:val="00BD53C2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BD53C2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semiHidden/>
    <w:rsid w:val="00BD53C2"/>
    <w:rPr>
      <w:rFonts w:ascii="Century" w:eastAsia="ＭＳ 明朝" w:hAnsi="Century" w:cs="Times New Roman"/>
      <w:szCs w:val="20"/>
    </w:rPr>
  </w:style>
  <w:style w:type="paragraph" w:customStyle="1" w:styleId="a7">
    <w:name w:val="ルポ"/>
    <w:rsid w:val="00BD53C2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5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3C2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BD53C2"/>
    <w:pPr>
      <w:ind w:leftChars="400" w:left="840"/>
    </w:pPr>
  </w:style>
  <w:style w:type="table" w:styleId="ab">
    <w:name w:val="Table Grid"/>
    <w:basedOn w:val="a1"/>
    <w:uiPriority w:val="59"/>
    <w:rsid w:val="0033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F4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4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21</cp:revision>
  <dcterms:created xsi:type="dcterms:W3CDTF">2014-03-13T07:09:00Z</dcterms:created>
  <dcterms:modified xsi:type="dcterms:W3CDTF">2024-03-28T12:17:00Z</dcterms:modified>
</cp:coreProperties>
</file>