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B6C" w14:textId="442D1361" w:rsidR="0096513B" w:rsidRPr="007F79AE" w:rsidRDefault="00047771" w:rsidP="0096513B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83D1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個別</w:t>
      </w:r>
      <w:r w:rsidR="0096513B" w:rsidRPr="00383D1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対話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参加</w:t>
      </w:r>
      <w:r w:rsidR="0096513B" w:rsidRPr="007F79AE">
        <w:rPr>
          <w:rFonts w:ascii="ＭＳ Ｐゴシック" w:eastAsia="ＭＳ Ｐゴシック" w:hAnsi="ＭＳ Ｐゴシック" w:hint="eastAsia"/>
          <w:sz w:val="21"/>
          <w:szCs w:val="21"/>
        </w:rPr>
        <w:t>申込書</w:t>
      </w:r>
    </w:p>
    <w:p w14:paraId="21DCF125" w14:textId="77777777" w:rsidR="0096513B" w:rsidRPr="007F79AE" w:rsidRDefault="0096513B" w:rsidP="00E67F97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03631AC5" w14:textId="09A7EE8F" w:rsidR="00E67F97" w:rsidRPr="007F79AE" w:rsidRDefault="00E67F97" w:rsidP="00E67F97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04777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037B7E" w:rsidRPr="007F79AE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F79AE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0C06A7D3" w14:textId="2C25373D" w:rsidR="00E67F97" w:rsidRPr="007F79AE" w:rsidRDefault="00E67F97" w:rsidP="00E67F9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22E209A" w14:textId="77777777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堺市上下水道局　サービス推進部 事業サポート課</w:t>
      </w:r>
    </w:p>
    <w:p w14:paraId="2EA5798E" w14:textId="16926BA1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財産活用係</w:t>
      </w:r>
      <w:r w:rsidR="006F7552" w:rsidRPr="00383D19">
        <w:rPr>
          <w:rFonts w:ascii="ＭＳ Ｐゴシック" w:eastAsia="ＭＳ Ｐゴシック" w:hAnsi="ＭＳ Ｐゴシック" w:hint="eastAsia"/>
          <w:color w:val="000000" w:themeColor="text1"/>
          <w:kern w:val="0"/>
          <w:sz w:val="21"/>
          <w:szCs w:val="21"/>
        </w:rPr>
        <w:t>宛て</w:t>
      </w:r>
    </w:p>
    <w:p w14:paraId="1D350C9D" w14:textId="77777777" w:rsidR="007F79AE" w:rsidRPr="007F79AE" w:rsidRDefault="007F79AE" w:rsidP="007F79AE">
      <w:pPr>
        <w:ind w:left="134" w:hangingChars="64" w:hanging="134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ＴＥＬ番号　072-250-9131</w:t>
      </w:r>
    </w:p>
    <w:p w14:paraId="17319637" w14:textId="77777777" w:rsidR="007F79AE" w:rsidRPr="007F79AE" w:rsidRDefault="007F79AE" w:rsidP="007F79AE">
      <w:pPr>
        <w:jc w:val="left"/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  <w:r w:rsidRPr="007F79AE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ＦＡＸ番号　072-250-9146</w:t>
      </w:r>
    </w:p>
    <w:p w14:paraId="2AC4D87B" w14:textId="6D65B3CA" w:rsidR="007F79AE" w:rsidRDefault="007F79AE" w:rsidP="00E67F97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82EB23F" w14:textId="65323A85" w:rsidR="00E67F97" w:rsidRDefault="007E7535" w:rsidP="00E67F97">
      <w:pPr>
        <w:autoSpaceDE w:val="0"/>
        <w:autoSpaceDN w:val="0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旧</w:t>
      </w:r>
      <w:r w:rsidR="005138C2">
        <w:rPr>
          <w:rFonts w:ascii="ＭＳ Ｐゴシック" w:eastAsia="ＭＳ Ｐゴシック" w:hAnsi="ＭＳ Ｐゴシック" w:hint="eastAsia"/>
          <w:sz w:val="21"/>
          <w:szCs w:val="21"/>
        </w:rPr>
        <w:t>太井配水場</w:t>
      </w:r>
      <w:r w:rsidR="006F7552">
        <w:rPr>
          <w:rFonts w:ascii="ＭＳ Ｐゴシック" w:eastAsia="ＭＳ Ｐゴシック" w:hAnsi="ＭＳ Ｐゴシック" w:hint="eastAsia"/>
          <w:sz w:val="21"/>
          <w:szCs w:val="21"/>
        </w:rPr>
        <w:t>に係る</w:t>
      </w:r>
      <w:r w:rsidR="00FB424C">
        <w:rPr>
          <w:rFonts w:ascii="ＭＳ Ｐゴシック" w:eastAsia="ＭＳ Ｐゴシック" w:hAnsi="ＭＳ Ｐゴシック" w:hint="eastAsia"/>
          <w:sz w:val="21"/>
          <w:szCs w:val="21"/>
        </w:rPr>
        <w:t>サウンディング</w:t>
      </w:r>
      <w:r w:rsidR="005138C2">
        <w:rPr>
          <w:rFonts w:ascii="ＭＳ Ｐゴシック" w:eastAsia="ＭＳ Ｐゴシック" w:hAnsi="ＭＳ Ｐゴシック" w:hint="eastAsia"/>
          <w:sz w:val="21"/>
          <w:szCs w:val="21"/>
        </w:rPr>
        <w:t>型市場調査</w:t>
      </w:r>
      <w:r w:rsidR="00FB424C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BD5288">
        <w:rPr>
          <w:rFonts w:ascii="ＭＳ Ｐゴシック" w:eastAsia="ＭＳ Ｐゴシック" w:hAnsi="ＭＳ Ｐゴシック" w:hint="eastAsia"/>
          <w:sz w:val="21"/>
          <w:szCs w:val="21"/>
        </w:rPr>
        <w:t>個別対</w:t>
      </w:r>
      <w:r w:rsidR="00E67F97" w:rsidRPr="007F79AE">
        <w:rPr>
          <w:rFonts w:ascii="ＭＳ Ｐゴシック" w:eastAsia="ＭＳ Ｐゴシック" w:hAnsi="ＭＳ Ｐゴシック" w:hint="eastAsia"/>
          <w:sz w:val="21"/>
          <w:szCs w:val="21"/>
        </w:rPr>
        <w:t>話に</w:t>
      </w:r>
      <w:r w:rsidR="005138C2">
        <w:rPr>
          <w:rFonts w:ascii="ＭＳ Ｐゴシック" w:eastAsia="ＭＳ Ｐゴシック" w:hAnsi="ＭＳ Ｐゴシック" w:hint="eastAsia"/>
          <w:sz w:val="21"/>
          <w:szCs w:val="21"/>
        </w:rPr>
        <w:t>ついて、</w:t>
      </w:r>
      <w:r w:rsidR="00E67F97" w:rsidRPr="007F79AE">
        <w:rPr>
          <w:rFonts w:ascii="ＭＳ Ｐゴシック" w:eastAsia="ＭＳ Ｐゴシック" w:hAnsi="ＭＳ Ｐゴシック" w:hint="eastAsia"/>
          <w:sz w:val="21"/>
          <w:szCs w:val="21"/>
        </w:rPr>
        <w:t>次のとおり申し込みます。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6676"/>
      </w:tblGrid>
      <w:tr w:rsidR="00970187" w:rsidRPr="00CB1B6B" w14:paraId="28CB179F" w14:textId="77777777" w:rsidTr="007E7535">
        <w:trPr>
          <w:trHeight w:val="59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B905D6" w14:textId="77777777" w:rsidR="00970187" w:rsidRPr="00C015AD" w:rsidRDefault="00970187" w:rsidP="00C82FC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第１希望日時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1B937" w14:textId="77777777" w:rsidR="00970187" w:rsidRPr="00C015AD" w:rsidRDefault="00970187" w:rsidP="00C82FC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月　　　　　日　(  )         時　　　分</w:t>
            </w:r>
          </w:p>
        </w:tc>
      </w:tr>
      <w:tr w:rsidR="00970187" w:rsidRPr="00CB1B6B" w14:paraId="7BC142E7" w14:textId="77777777" w:rsidTr="007E7535">
        <w:trPr>
          <w:trHeight w:val="59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601C9" w14:textId="77777777" w:rsidR="00970187" w:rsidRPr="00C015AD" w:rsidRDefault="00970187" w:rsidP="00C82FC3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第２希望日時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F47C7" w14:textId="77777777" w:rsidR="00970187" w:rsidRPr="00C015AD" w:rsidRDefault="00970187" w:rsidP="00C82FC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C015AD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月　　　　　日　(  )         時　　　分</w:t>
            </w:r>
          </w:p>
        </w:tc>
      </w:tr>
    </w:tbl>
    <w:p w14:paraId="7278F28D" w14:textId="77777777" w:rsidR="00E67F97" w:rsidRPr="00970187" w:rsidRDefault="00E67F97" w:rsidP="00E67F97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672"/>
        <w:gridCol w:w="5885"/>
      </w:tblGrid>
      <w:tr w:rsidR="007E7535" w:rsidRPr="007F79AE" w14:paraId="7AC7CF31" w14:textId="77777777" w:rsidTr="00746830">
        <w:trPr>
          <w:trHeight w:val="180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41B87E61" w14:textId="5B0F6A42" w:rsidR="007E7535" w:rsidRPr="007F79AE" w:rsidRDefault="007E7535" w:rsidP="007E753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応募者</w:t>
            </w:r>
          </w:p>
        </w:tc>
        <w:tc>
          <w:tcPr>
            <w:tcW w:w="16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9C9" w14:textId="737C6337" w:rsidR="007E7535" w:rsidRPr="007F79AE" w:rsidRDefault="00D56AB3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名称</w:t>
            </w:r>
            <w:r w:rsidR="007E7535"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または</w:t>
            </w:r>
            <w:r w:rsidR="0012169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88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1DF797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16B919" w14:textId="61060C97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E7535" w:rsidRPr="007F79AE" w14:paraId="73C21788" w14:textId="77777777" w:rsidTr="00746830">
        <w:tc>
          <w:tcPr>
            <w:tcW w:w="1503" w:type="dxa"/>
            <w:vMerge/>
            <w:shd w:val="clear" w:color="auto" w:fill="auto"/>
          </w:tcPr>
          <w:p w14:paraId="5E648635" w14:textId="77777777" w:rsidR="007E7535" w:rsidRPr="007F79AE" w:rsidRDefault="007E7535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7F63" w14:textId="77777777" w:rsidR="007E7535" w:rsidRPr="007F79AE" w:rsidRDefault="007E7535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D7DEC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8CD487" w14:textId="6E70CBF6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E7535" w:rsidRPr="007F79AE" w14:paraId="7FC1486E" w14:textId="77777777" w:rsidTr="00746830">
        <w:tc>
          <w:tcPr>
            <w:tcW w:w="1503" w:type="dxa"/>
            <w:vMerge/>
            <w:shd w:val="clear" w:color="auto" w:fill="auto"/>
          </w:tcPr>
          <w:p w14:paraId="780DAA19" w14:textId="77777777" w:rsidR="007E7535" w:rsidRPr="007F79AE" w:rsidRDefault="007E7535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E4A" w14:textId="77777777" w:rsidR="007E7535" w:rsidRPr="007F79AE" w:rsidRDefault="007E7535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7535">
              <w:rPr>
                <w:rFonts w:ascii="ＭＳ Ｐゴシック" w:eastAsia="ＭＳ Ｐゴシック" w:hAnsi="ＭＳ Ｐゴシック"/>
                <w:spacing w:val="54"/>
                <w:kern w:val="0"/>
                <w:sz w:val="21"/>
                <w:szCs w:val="21"/>
                <w:fitText w:val="840" w:id="-2013608695"/>
              </w:rPr>
              <w:t>E-mai</w:t>
            </w:r>
            <w:r w:rsidRPr="007E7535">
              <w:rPr>
                <w:rFonts w:ascii="ＭＳ Ｐゴシック" w:eastAsia="ＭＳ Ｐゴシック" w:hAnsi="ＭＳ Ｐゴシック"/>
                <w:spacing w:val="4"/>
                <w:kern w:val="0"/>
                <w:sz w:val="21"/>
                <w:szCs w:val="21"/>
                <w:fitText w:val="840" w:id="-2013608695"/>
              </w:rPr>
              <w:t>l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0D80B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B50A471" w14:textId="4FE4B3C1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E7535" w:rsidRPr="007F79AE" w14:paraId="04D19EFF" w14:textId="77777777" w:rsidTr="00746830">
        <w:tc>
          <w:tcPr>
            <w:tcW w:w="1503" w:type="dxa"/>
            <w:vMerge/>
            <w:shd w:val="clear" w:color="auto" w:fill="auto"/>
          </w:tcPr>
          <w:p w14:paraId="3504ABCF" w14:textId="77777777" w:rsidR="007E7535" w:rsidRPr="007F79AE" w:rsidRDefault="007E7535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E3D1" w14:textId="77777777" w:rsidR="007E7535" w:rsidRPr="007F79AE" w:rsidRDefault="007E7535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6D444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138492" w14:textId="4DFCEB2C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E7535" w:rsidRPr="007F79AE" w14:paraId="5451211B" w14:textId="77777777" w:rsidTr="007E7535">
        <w:tc>
          <w:tcPr>
            <w:tcW w:w="1503" w:type="dxa"/>
            <w:vMerge/>
            <w:shd w:val="clear" w:color="auto" w:fill="auto"/>
          </w:tcPr>
          <w:p w14:paraId="78CD5AD3" w14:textId="77777777" w:rsidR="007E7535" w:rsidRPr="007F79AE" w:rsidRDefault="007E7535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7B6" w14:textId="77777777" w:rsidR="007E7535" w:rsidRPr="007F79AE" w:rsidRDefault="007E7535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79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BE5084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3260316" w14:textId="1E9A3A61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E7535" w:rsidRPr="007F79AE" w14:paraId="1E60C3E4" w14:textId="77777777" w:rsidTr="00746830">
        <w:tc>
          <w:tcPr>
            <w:tcW w:w="1503" w:type="dxa"/>
            <w:vMerge/>
            <w:shd w:val="clear" w:color="auto" w:fill="auto"/>
          </w:tcPr>
          <w:p w14:paraId="6D6B3D5F" w14:textId="77777777" w:rsidR="007E7535" w:rsidRPr="007F79AE" w:rsidRDefault="007E7535" w:rsidP="00D75968">
            <w:pPr>
              <w:autoSpaceDE w:val="0"/>
              <w:autoSpaceDN w:val="0"/>
              <w:ind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860" w14:textId="54E5501A" w:rsidR="007E7535" w:rsidRPr="007F79AE" w:rsidRDefault="007E7535" w:rsidP="00D7596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参加予定人数</w:t>
            </w:r>
          </w:p>
        </w:tc>
        <w:tc>
          <w:tcPr>
            <w:tcW w:w="5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062EF" w14:textId="77777777" w:rsidR="007E7535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5314640" w14:textId="2923910D" w:rsidR="007E7535" w:rsidRPr="007F79AE" w:rsidRDefault="007E7535" w:rsidP="00D7596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9A8838" w14:textId="6F7F1C1B" w:rsidR="00746830" w:rsidRP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 w:rsidRPr="00746830">
        <w:rPr>
          <w:rFonts w:ascii="ＭＳ Ｐゴシック" w:eastAsia="ＭＳ Ｐゴシック" w:hAnsi="ＭＳ Ｐゴシック" w:hint="eastAsia"/>
          <w:szCs w:val="20"/>
        </w:rPr>
        <w:t>※</w:t>
      </w:r>
      <w:r>
        <w:rPr>
          <w:rFonts w:ascii="ＭＳ Ｐゴシック" w:eastAsia="ＭＳ Ｐゴシック" w:hAnsi="ＭＳ Ｐゴシック" w:hint="eastAsia"/>
          <w:szCs w:val="20"/>
        </w:rPr>
        <w:t>本</w:t>
      </w:r>
      <w:r w:rsidRPr="00746830">
        <w:rPr>
          <w:rFonts w:ascii="ＭＳ Ｐゴシック" w:eastAsia="ＭＳ Ｐゴシック" w:hAnsi="ＭＳ Ｐゴシック" w:hint="eastAsia"/>
          <w:szCs w:val="20"/>
        </w:rPr>
        <w:t>申込書は令和</w:t>
      </w:r>
      <w:r w:rsidR="005138C2">
        <w:rPr>
          <w:rFonts w:ascii="ＭＳ Ｐゴシック" w:eastAsia="ＭＳ Ｐゴシック" w:hAnsi="ＭＳ Ｐゴシック" w:hint="eastAsia"/>
          <w:szCs w:val="20"/>
        </w:rPr>
        <w:t>５</w:t>
      </w:r>
      <w:r w:rsidRPr="00746830">
        <w:rPr>
          <w:rFonts w:ascii="ＭＳ Ｐゴシック" w:eastAsia="ＭＳ Ｐゴシック" w:hAnsi="ＭＳ Ｐゴシック" w:hint="eastAsia"/>
          <w:szCs w:val="20"/>
        </w:rPr>
        <w:t>年</w:t>
      </w:r>
      <w:r w:rsidR="00D224EF">
        <w:rPr>
          <w:rFonts w:ascii="ＭＳ Ｐゴシック" w:eastAsia="ＭＳ Ｐゴシック" w:hAnsi="ＭＳ Ｐゴシック" w:hint="eastAsia"/>
          <w:szCs w:val="20"/>
        </w:rPr>
        <w:t>８</w:t>
      </w:r>
      <w:r w:rsidRPr="00746830">
        <w:rPr>
          <w:rFonts w:ascii="ＭＳ Ｐゴシック" w:eastAsia="ＭＳ Ｐゴシック" w:hAnsi="ＭＳ Ｐゴシック" w:hint="eastAsia"/>
          <w:szCs w:val="20"/>
        </w:rPr>
        <w:t>月</w:t>
      </w:r>
      <w:r w:rsidR="00D224EF">
        <w:rPr>
          <w:rFonts w:ascii="ＭＳ Ｐゴシック" w:eastAsia="ＭＳ Ｐゴシック" w:hAnsi="ＭＳ Ｐゴシック" w:hint="eastAsia"/>
          <w:szCs w:val="20"/>
        </w:rPr>
        <w:t>４</w:t>
      </w:r>
      <w:r w:rsidRPr="00746830">
        <w:rPr>
          <w:rFonts w:ascii="ＭＳ Ｐゴシック" w:eastAsia="ＭＳ Ｐゴシック" w:hAnsi="ＭＳ Ｐゴシック" w:hint="eastAsia"/>
          <w:szCs w:val="20"/>
        </w:rPr>
        <w:t>日（</w:t>
      </w:r>
      <w:r w:rsidR="002F45D7">
        <w:rPr>
          <w:rFonts w:ascii="ＭＳ Ｐゴシック" w:eastAsia="ＭＳ Ｐゴシック" w:hAnsi="ＭＳ Ｐゴシック" w:hint="eastAsia"/>
          <w:szCs w:val="20"/>
        </w:rPr>
        <w:t>金</w:t>
      </w:r>
      <w:r w:rsidRPr="00746830">
        <w:rPr>
          <w:rFonts w:ascii="ＭＳ Ｐゴシック" w:eastAsia="ＭＳ Ｐゴシック" w:hAnsi="ＭＳ Ｐゴシック" w:hint="eastAsia"/>
          <w:szCs w:val="20"/>
        </w:rPr>
        <w:t>）から令和</w:t>
      </w:r>
      <w:r w:rsidR="005138C2">
        <w:rPr>
          <w:rFonts w:ascii="ＭＳ Ｐゴシック" w:eastAsia="ＭＳ Ｐゴシック" w:hAnsi="ＭＳ Ｐゴシック" w:hint="eastAsia"/>
          <w:szCs w:val="20"/>
        </w:rPr>
        <w:t>５</w:t>
      </w:r>
      <w:r w:rsidRPr="00746830">
        <w:rPr>
          <w:rFonts w:ascii="ＭＳ Ｐゴシック" w:eastAsia="ＭＳ Ｐゴシック" w:hAnsi="ＭＳ Ｐゴシック" w:hint="eastAsia"/>
          <w:szCs w:val="20"/>
        </w:rPr>
        <w:t>年</w:t>
      </w:r>
      <w:r w:rsidR="00D224EF">
        <w:rPr>
          <w:rFonts w:ascii="ＭＳ Ｐゴシック" w:eastAsia="ＭＳ Ｐゴシック" w:hAnsi="ＭＳ Ｐゴシック" w:hint="eastAsia"/>
          <w:szCs w:val="20"/>
        </w:rPr>
        <w:t>８</w:t>
      </w:r>
      <w:r w:rsidRPr="00746830">
        <w:rPr>
          <w:rFonts w:ascii="ＭＳ Ｐゴシック" w:eastAsia="ＭＳ Ｐゴシック" w:hAnsi="ＭＳ Ｐゴシック" w:hint="eastAsia"/>
          <w:szCs w:val="20"/>
        </w:rPr>
        <w:t>月</w:t>
      </w:r>
      <w:r w:rsidR="00D224EF">
        <w:rPr>
          <w:rFonts w:ascii="ＭＳ Ｐゴシック" w:eastAsia="ＭＳ Ｐゴシック" w:hAnsi="ＭＳ Ｐゴシック" w:hint="eastAsia"/>
          <w:szCs w:val="20"/>
        </w:rPr>
        <w:t>２５</w:t>
      </w:r>
      <w:r w:rsidRPr="00746830">
        <w:rPr>
          <w:rFonts w:ascii="ＭＳ Ｐゴシック" w:eastAsia="ＭＳ Ｐゴシック" w:hAnsi="ＭＳ Ｐゴシック" w:hint="eastAsia"/>
          <w:szCs w:val="20"/>
        </w:rPr>
        <w:t>日（</w:t>
      </w:r>
      <w:r w:rsidR="00D224EF">
        <w:rPr>
          <w:rFonts w:ascii="ＭＳ Ｐゴシック" w:eastAsia="ＭＳ Ｐゴシック" w:hAnsi="ＭＳ Ｐゴシック" w:hint="eastAsia"/>
          <w:szCs w:val="20"/>
        </w:rPr>
        <w:t>金</w:t>
      </w:r>
      <w:r w:rsidRPr="00746830">
        <w:rPr>
          <w:rFonts w:ascii="ＭＳ Ｐゴシック" w:eastAsia="ＭＳ Ｐゴシック" w:hAnsi="ＭＳ Ｐゴシック" w:hint="eastAsia"/>
          <w:szCs w:val="20"/>
        </w:rPr>
        <w:t>）午後５時まで受け付けます。</w:t>
      </w:r>
    </w:p>
    <w:p w14:paraId="139EBE14" w14:textId="4E18AE3C" w:rsidR="00746830" w:rsidRDefault="00746830" w:rsidP="00746830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 w:rsidRPr="00746830">
        <w:rPr>
          <w:rFonts w:ascii="ＭＳ Ｐゴシック" w:eastAsia="ＭＳ Ｐゴシック" w:hAnsi="ＭＳ Ｐゴシック" w:hint="eastAsia"/>
          <w:szCs w:val="20"/>
        </w:rPr>
        <w:t>※この用紙に記入又は入力の上、ＦＡＸ又はＥメールによる送信を行ってください。</w:t>
      </w:r>
    </w:p>
    <w:p w14:paraId="23E10240" w14:textId="3EAD23C9" w:rsidR="00746830" w:rsidRPr="000910BB" w:rsidRDefault="00746830" w:rsidP="006F7552">
      <w:pPr>
        <w:rPr>
          <w:rFonts w:ascii="ＭＳ ゴシック" w:eastAsia="ＭＳ ゴシック" w:hAnsi="ＭＳ ゴシック"/>
        </w:rPr>
      </w:pPr>
      <w:bookmarkStart w:id="0" w:name="_Hlk139381857"/>
      <w:r w:rsidRPr="000910BB">
        <w:rPr>
          <w:rFonts w:ascii="ＭＳ ゴシック" w:eastAsia="ＭＳ ゴシック" w:hAnsi="ＭＳ ゴシック" w:hint="eastAsia"/>
          <w:szCs w:val="20"/>
        </w:rPr>
        <w:t>※</w:t>
      </w:r>
      <w:r w:rsidR="006F7552" w:rsidRPr="000910BB">
        <w:rPr>
          <w:rFonts w:ascii="ＭＳ ゴシック" w:eastAsia="ＭＳ ゴシック" w:hAnsi="ＭＳ ゴシック" w:hint="eastAsia"/>
        </w:rPr>
        <w:t>送信後は、</w:t>
      </w:r>
      <w:r w:rsidR="006F7552" w:rsidRPr="00383D19">
        <w:rPr>
          <w:rFonts w:ascii="ＭＳ ゴシック" w:eastAsia="ＭＳ ゴシック" w:hAnsi="ＭＳ ゴシック" w:hint="eastAsia"/>
          <w:color w:val="000000" w:themeColor="text1"/>
        </w:rPr>
        <w:t>電話により事業サポート課（072-250-9131</w:t>
      </w:r>
      <w:r w:rsidR="006F7552" w:rsidRPr="00383D19">
        <w:rPr>
          <w:rFonts w:ascii="ＭＳ ゴシック" w:eastAsia="ＭＳ ゴシック" w:hAnsi="ＭＳ ゴシック"/>
          <w:color w:val="000000" w:themeColor="text1"/>
        </w:rPr>
        <w:t>）</w:t>
      </w:r>
      <w:r w:rsidR="006F7552" w:rsidRPr="00383D19">
        <w:rPr>
          <w:rFonts w:ascii="ＭＳ ゴシック" w:eastAsia="ＭＳ ゴシック" w:hAnsi="ＭＳ ゴシック" w:hint="eastAsia"/>
          <w:color w:val="000000" w:themeColor="text1"/>
        </w:rPr>
        <w:t>まで</w:t>
      </w:r>
      <w:r w:rsidR="006F7552" w:rsidRPr="000910BB">
        <w:rPr>
          <w:rFonts w:ascii="ＭＳ ゴシック" w:eastAsia="ＭＳ ゴシック" w:hAnsi="ＭＳ ゴシック" w:hint="eastAsia"/>
        </w:rPr>
        <w:t>到着の確認をしてください。</w:t>
      </w:r>
    </w:p>
    <w:bookmarkEnd w:id="0"/>
    <w:p w14:paraId="6615EA49" w14:textId="4CBD4185" w:rsidR="002D3D4C" w:rsidRPr="00746830" w:rsidRDefault="00746830" w:rsidP="00F90B1A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="00C015AD" w:rsidRPr="00746830">
        <w:rPr>
          <w:rFonts w:ascii="ＭＳ Ｐゴシック" w:eastAsia="ＭＳ Ｐゴシック" w:hAnsi="ＭＳ Ｐゴシック" w:hint="eastAsia"/>
          <w:szCs w:val="20"/>
        </w:rPr>
        <w:t>上記希望日時をもとになるべく日程調整を行いますが、ご希望に沿えない場合がございます。</w:t>
      </w:r>
    </w:p>
    <w:p w14:paraId="7B3B08F5" w14:textId="3630F0C7" w:rsidR="0013632F" w:rsidRPr="00746830" w:rsidRDefault="00746830" w:rsidP="00F90B1A">
      <w:pPr>
        <w:autoSpaceDE w:val="0"/>
        <w:autoSpaceDN w:val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※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個別対話の実施日時及び場所の詳細は、</w:t>
      </w:r>
      <w:r w:rsidR="007D1C8C" w:rsidRPr="00746830">
        <w:rPr>
          <w:rFonts w:ascii="ＭＳ Ｐゴシック" w:eastAsia="ＭＳ Ｐゴシック" w:hAnsi="ＭＳ Ｐゴシック" w:hint="eastAsia"/>
          <w:szCs w:val="20"/>
        </w:rPr>
        <w:t>本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申込書を受付後に、</w:t>
      </w:r>
      <w:r w:rsidR="007E7535">
        <w:rPr>
          <w:rFonts w:ascii="ＭＳ Ｐゴシック" w:eastAsia="ＭＳ Ｐゴシック" w:hAnsi="ＭＳ Ｐゴシック" w:hint="eastAsia"/>
          <w:szCs w:val="20"/>
        </w:rPr>
        <w:t>ご担当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者</w:t>
      </w:r>
      <w:r w:rsidR="007E7535">
        <w:rPr>
          <w:rFonts w:ascii="ＭＳ Ｐゴシック" w:eastAsia="ＭＳ Ｐゴシック" w:hAnsi="ＭＳ Ｐゴシック" w:hint="eastAsia"/>
          <w:szCs w:val="20"/>
        </w:rPr>
        <w:t>様</w:t>
      </w:r>
      <w:r w:rsidR="0013632F" w:rsidRPr="00746830">
        <w:rPr>
          <w:rFonts w:ascii="ＭＳ Ｐゴシック" w:eastAsia="ＭＳ Ｐゴシック" w:hAnsi="ＭＳ Ｐゴシック" w:hint="eastAsia"/>
          <w:szCs w:val="20"/>
        </w:rPr>
        <w:t>宛に連絡します。</w:t>
      </w:r>
    </w:p>
    <w:sectPr w:rsidR="0013632F" w:rsidRPr="00746830" w:rsidSect="0005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0B04" w14:textId="77777777" w:rsidR="00956641" w:rsidRDefault="00956641" w:rsidP="00055D47">
      <w:r>
        <w:separator/>
      </w:r>
    </w:p>
  </w:endnote>
  <w:endnote w:type="continuationSeparator" w:id="0">
    <w:p w14:paraId="152D6B8C" w14:textId="77777777" w:rsidR="00956641" w:rsidRDefault="00956641" w:rsidP="000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0B49" w14:textId="77777777" w:rsidR="00D224EF" w:rsidRDefault="00D224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C82" w14:textId="77777777" w:rsidR="00D224EF" w:rsidRDefault="00D224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D83C" w14:textId="77777777" w:rsidR="00D224EF" w:rsidRDefault="00D22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0BD6" w14:textId="77777777" w:rsidR="00956641" w:rsidRDefault="00956641" w:rsidP="00055D47">
      <w:r>
        <w:separator/>
      </w:r>
    </w:p>
  </w:footnote>
  <w:footnote w:type="continuationSeparator" w:id="0">
    <w:p w14:paraId="3CA5EDA3" w14:textId="77777777" w:rsidR="00956641" w:rsidRDefault="00956641" w:rsidP="000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25E1" w14:textId="77777777" w:rsidR="00D224EF" w:rsidRDefault="00D224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4CF4" w14:textId="1C525033" w:rsidR="00055D47" w:rsidRDefault="00055D47" w:rsidP="00055D47">
    <w:pPr>
      <w:pStyle w:val="a5"/>
      <w:jc w:val="right"/>
    </w:pPr>
    <w:r w:rsidRPr="005B25D3">
      <w:rPr>
        <w:rFonts w:ascii="ＭＳ Ｐゴシック" w:eastAsia="ＭＳ Ｐゴシック" w:hAnsi="ＭＳ Ｐゴシック" w:hint="eastAsia"/>
      </w:rPr>
      <w:t>【</w:t>
    </w:r>
    <w:r>
      <w:rPr>
        <w:rFonts w:ascii="ＭＳ Ｐゴシック" w:eastAsia="ＭＳ Ｐゴシック" w:hAnsi="ＭＳ Ｐゴシック" w:hint="eastAsia"/>
      </w:rPr>
      <w:t>様式</w:t>
    </w:r>
    <w:r w:rsidR="00D224EF">
      <w:rPr>
        <w:rFonts w:ascii="ＭＳ Ｐゴシック" w:eastAsia="ＭＳ Ｐゴシック" w:hAnsi="ＭＳ Ｐゴシック" w:hint="eastAsia"/>
      </w:rPr>
      <w:t>２</w:t>
    </w:r>
    <w:r w:rsidRPr="005B25D3">
      <w:rPr>
        <w:rFonts w:ascii="ＭＳ Ｐゴシック" w:eastAsia="ＭＳ Ｐゴシック" w:hAnsi="ＭＳ Ｐゴシック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F6EE" w14:textId="77777777" w:rsidR="00D224EF" w:rsidRDefault="00D224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AC"/>
    <w:multiLevelType w:val="hybridMultilevel"/>
    <w:tmpl w:val="DB56FAA4"/>
    <w:lvl w:ilvl="0" w:tplc="56848D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26FC"/>
    <w:multiLevelType w:val="hybridMultilevel"/>
    <w:tmpl w:val="DDAEEBA4"/>
    <w:lvl w:ilvl="0" w:tplc="591AC8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97"/>
    <w:rsid w:val="00037B7E"/>
    <w:rsid w:val="00047771"/>
    <w:rsid w:val="00055D47"/>
    <w:rsid w:val="000910BB"/>
    <w:rsid w:val="00121698"/>
    <w:rsid w:val="0013632F"/>
    <w:rsid w:val="00201554"/>
    <w:rsid w:val="0021420B"/>
    <w:rsid w:val="002D3D4C"/>
    <w:rsid w:val="002F45D7"/>
    <w:rsid w:val="003220B8"/>
    <w:rsid w:val="00383D19"/>
    <w:rsid w:val="005138C2"/>
    <w:rsid w:val="00647A09"/>
    <w:rsid w:val="006D7E4C"/>
    <w:rsid w:val="006F7552"/>
    <w:rsid w:val="00746830"/>
    <w:rsid w:val="007D1C8C"/>
    <w:rsid w:val="007E7535"/>
    <w:rsid w:val="007F79AE"/>
    <w:rsid w:val="008A3A84"/>
    <w:rsid w:val="00956641"/>
    <w:rsid w:val="0096513B"/>
    <w:rsid w:val="00970187"/>
    <w:rsid w:val="00A063BE"/>
    <w:rsid w:val="00B60B9D"/>
    <w:rsid w:val="00BD5288"/>
    <w:rsid w:val="00BD5BC8"/>
    <w:rsid w:val="00C015AD"/>
    <w:rsid w:val="00CC3E52"/>
    <w:rsid w:val="00CF1A35"/>
    <w:rsid w:val="00D224EF"/>
    <w:rsid w:val="00D56AB3"/>
    <w:rsid w:val="00E67F97"/>
    <w:rsid w:val="00E841F9"/>
    <w:rsid w:val="00F43EA1"/>
    <w:rsid w:val="00F90B1A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56D9AF"/>
  <w15:chartTrackingRefBased/>
  <w15:docId w15:val="{4CC21767-2497-4973-B1C4-EA06047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97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付記入"/>
    <w:basedOn w:val="a"/>
    <w:link w:val="a4"/>
    <w:qFormat/>
    <w:rsid w:val="00E67F97"/>
    <w:pPr>
      <w:jc w:val="right"/>
    </w:pPr>
    <w:rPr>
      <w:szCs w:val="20"/>
    </w:rPr>
  </w:style>
  <w:style w:type="character" w:customStyle="1" w:styleId="a4">
    <w:name w:val="日付記入 (文字)"/>
    <w:basedOn w:val="a0"/>
    <w:link w:val="a3"/>
    <w:rsid w:val="00E67F97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D47"/>
    <w:rPr>
      <w:rFonts w:ascii="Century" w:eastAsia="ＭＳ 明朝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05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D47"/>
    <w:rPr>
      <w:rFonts w:ascii="Century" w:eastAsia="ＭＳ 明朝" w:hAnsi="Century" w:cs="Times New Roman"/>
      <w:sz w:val="20"/>
    </w:rPr>
  </w:style>
  <w:style w:type="character" w:styleId="a9">
    <w:name w:val="annotation reference"/>
    <w:basedOn w:val="a0"/>
    <w:uiPriority w:val="99"/>
    <w:semiHidden/>
    <w:unhideWhenUsed/>
    <w:rsid w:val="001363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3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32F"/>
    <w:rPr>
      <w:rFonts w:ascii="Century" w:eastAsia="ＭＳ 明朝" w:hAnsi="Century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3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32F"/>
    <w:rPr>
      <w:rFonts w:ascii="Century" w:eastAsia="ＭＳ 明朝" w:hAnsi="Century" w:cs="Times New Roman"/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63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46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堺市</cp:lastModifiedBy>
  <cp:revision>24</cp:revision>
  <dcterms:created xsi:type="dcterms:W3CDTF">2020-07-31T02:05:00Z</dcterms:created>
  <dcterms:modified xsi:type="dcterms:W3CDTF">2023-07-20T00:37:00Z</dcterms:modified>
</cp:coreProperties>
</file>