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8E422C" w14:textId="616C9750" w:rsidR="00030EBF" w:rsidRDefault="00030EBF" w:rsidP="006D4799">
      <w:pPr>
        <w:ind w:leftChars="-135" w:hangingChars="135" w:hanging="283"/>
      </w:pPr>
      <w:r w:rsidRPr="006D4799">
        <w:rPr>
          <w:rFonts w:hint="eastAsia"/>
        </w:rPr>
        <w:t>様式第</w:t>
      </w:r>
      <w:r w:rsidR="009E46D0" w:rsidRPr="006D4799">
        <w:rPr>
          <w:rFonts w:hint="eastAsia"/>
        </w:rPr>
        <w:t>６</w:t>
      </w:r>
      <w:r w:rsidRPr="006D4799">
        <w:rPr>
          <w:rFonts w:hint="eastAsia"/>
        </w:rPr>
        <w:t>号</w:t>
      </w:r>
      <w:r>
        <w:t>(</w:t>
      </w:r>
      <w:r w:rsidRPr="00D13B0B">
        <w:rPr>
          <w:rFonts w:hint="eastAsia"/>
        </w:rPr>
        <w:t>第</w:t>
      </w:r>
      <w:r w:rsidR="00350F80" w:rsidRPr="00D13B0B">
        <w:rPr>
          <w:rFonts w:hint="eastAsia"/>
        </w:rPr>
        <w:t>８</w:t>
      </w:r>
      <w:r w:rsidRPr="00D13B0B">
        <w:rPr>
          <w:rFonts w:hint="eastAsia"/>
        </w:rPr>
        <w:t>条</w:t>
      </w:r>
      <w:r>
        <w:rPr>
          <w:rFonts w:hint="eastAsia"/>
        </w:rPr>
        <w:t>関係</w:t>
      </w:r>
      <w:r>
        <w:t>)</w:t>
      </w:r>
    </w:p>
    <w:p w14:paraId="558D8958" w14:textId="77777777" w:rsidR="00030EBF" w:rsidRDefault="00030EBF"/>
    <w:p w14:paraId="31DADC72" w14:textId="77777777" w:rsidR="00030EBF" w:rsidRDefault="00030EBF">
      <w:pPr>
        <w:jc w:val="center"/>
      </w:pPr>
      <w:r>
        <w:rPr>
          <w:rFonts w:hint="eastAsia"/>
          <w:spacing w:val="15"/>
        </w:rPr>
        <w:t>堺市指定排水設備工事業者指定証書再交付申請</w:t>
      </w:r>
      <w:r>
        <w:rPr>
          <w:rFonts w:hint="eastAsia"/>
        </w:rPr>
        <w:t>書</w:t>
      </w:r>
    </w:p>
    <w:p w14:paraId="3447D556" w14:textId="77777777" w:rsidR="00030EBF" w:rsidRDefault="00030EBF"/>
    <w:p w14:paraId="42D00881" w14:textId="77777777" w:rsidR="00030EBF" w:rsidRDefault="00030EBF">
      <w:pPr>
        <w:jc w:val="right"/>
      </w:pPr>
      <w:r>
        <w:rPr>
          <w:rFonts w:hint="eastAsia"/>
        </w:rPr>
        <w:t>年　　月　　日</w:t>
      </w:r>
    </w:p>
    <w:p w14:paraId="41E3028C" w14:textId="77777777" w:rsidR="00030EBF" w:rsidRDefault="00030EBF"/>
    <w:p w14:paraId="3CE58BDA" w14:textId="77777777" w:rsidR="00030EBF" w:rsidRDefault="00030EBF">
      <w:r>
        <w:rPr>
          <w:rFonts w:hint="eastAsia"/>
        </w:rPr>
        <w:t>堺市上下水道事業管理者　殿</w:t>
      </w:r>
    </w:p>
    <w:p w14:paraId="4D32FF9D" w14:textId="77777777" w:rsidR="00030EBF" w:rsidRDefault="00030EBF"/>
    <w:p w14:paraId="38850693" w14:textId="77777777" w:rsidR="00030EBF" w:rsidRDefault="00030EBF"/>
    <w:p w14:paraId="6259F564" w14:textId="2FD7C9E3" w:rsidR="00030EBF" w:rsidRDefault="00030EBF" w:rsidP="00461B92">
      <w:pPr>
        <w:ind w:right="-1" w:firstLineChars="1500" w:firstLine="3150"/>
        <w:rPr>
          <w:rFonts w:hint="eastAsia"/>
        </w:rPr>
      </w:pPr>
      <w:r>
        <w:rPr>
          <w:rFonts w:hint="eastAsia"/>
        </w:rPr>
        <w:t>申請者　住所</w:t>
      </w:r>
      <w:r>
        <w:t>(</w:t>
      </w:r>
      <w:r>
        <w:rPr>
          <w:rFonts w:hint="eastAsia"/>
        </w:rPr>
        <w:t>所在地</w:t>
      </w:r>
      <w:r>
        <w:t>)</w:t>
      </w:r>
    </w:p>
    <w:p w14:paraId="3027DBD0" w14:textId="442E2AC9" w:rsidR="00030EBF" w:rsidRDefault="00030EBF" w:rsidP="00461B92">
      <w:pPr>
        <w:ind w:right="-1" w:firstLineChars="1900" w:firstLine="3990"/>
      </w:pPr>
      <w:r>
        <w:rPr>
          <w:rFonts w:hint="eastAsia"/>
        </w:rPr>
        <w:t>氏名</w:t>
      </w:r>
      <w:r>
        <w:t>(</w:t>
      </w:r>
      <w:r>
        <w:rPr>
          <w:rFonts w:hint="eastAsia"/>
          <w:spacing w:val="105"/>
        </w:rPr>
        <w:t>名</w:t>
      </w:r>
      <w:r>
        <w:rPr>
          <w:rFonts w:hint="eastAsia"/>
        </w:rPr>
        <w:t>称</w:t>
      </w:r>
      <w:r>
        <w:t>)</w:t>
      </w:r>
    </w:p>
    <w:p w14:paraId="04289647" w14:textId="69F04CC7" w:rsidR="00030EBF" w:rsidRDefault="00030EBF" w:rsidP="00461B92">
      <w:pPr>
        <w:ind w:right="-1" w:firstLineChars="1900" w:firstLine="3990"/>
      </w:pPr>
      <w:r>
        <w:t>(</w:t>
      </w:r>
      <w:r>
        <w:rPr>
          <w:rFonts w:hint="eastAsia"/>
        </w:rPr>
        <w:t>代表者氏名</w:t>
      </w:r>
      <w:r>
        <w:t>)</w:t>
      </w:r>
    </w:p>
    <w:p w14:paraId="2419E1DC" w14:textId="36748D33" w:rsidR="00030EBF" w:rsidRDefault="00030EBF" w:rsidP="00461B92">
      <w:pPr>
        <w:ind w:right="-1" w:firstLineChars="1134" w:firstLine="3969"/>
      </w:pPr>
      <w:r>
        <w:rPr>
          <w:rFonts w:hint="eastAsia"/>
          <w:spacing w:val="70"/>
        </w:rPr>
        <w:t>電話番</w:t>
      </w:r>
      <w:r>
        <w:rPr>
          <w:rFonts w:hint="eastAsia"/>
        </w:rPr>
        <w:t>号</w:t>
      </w:r>
    </w:p>
    <w:p w14:paraId="0FFA7404" w14:textId="77777777" w:rsidR="00030EBF" w:rsidRDefault="00030EBF">
      <w:pPr>
        <w:jc w:val="right"/>
      </w:pPr>
      <w:r>
        <w:t>(</w:t>
      </w:r>
      <w:r>
        <w:rPr>
          <w:rFonts w:hint="eastAsia"/>
        </w:rPr>
        <w:t>指定番号　第　　　　　　　号</w:t>
      </w:r>
      <w:r>
        <w:t>)</w:t>
      </w:r>
    </w:p>
    <w:p w14:paraId="16416EAF" w14:textId="77777777" w:rsidR="00030EBF" w:rsidRDefault="00030EBF"/>
    <w:p w14:paraId="673FF003" w14:textId="2D19AAA8" w:rsidR="00030EBF" w:rsidRDefault="00030EBF">
      <w:r>
        <w:rPr>
          <w:rFonts w:hint="eastAsia"/>
        </w:rPr>
        <w:t xml:space="preserve">　指定証書の再交付を受けたいので、堺市指定排水設備工事業者等に関する規程</w:t>
      </w:r>
      <w:r w:rsidRPr="00496E8C">
        <w:rPr>
          <w:rFonts w:hint="eastAsia"/>
        </w:rPr>
        <w:t>第</w:t>
      </w:r>
      <w:r w:rsidR="00350F80" w:rsidRPr="00496E8C">
        <w:rPr>
          <w:rFonts w:hint="eastAsia"/>
        </w:rPr>
        <w:t>８</w:t>
      </w:r>
      <w:r w:rsidRPr="00496E8C">
        <w:rPr>
          <w:rFonts w:hint="eastAsia"/>
        </w:rPr>
        <w:t>条</w:t>
      </w:r>
      <w:r w:rsidR="00C47D65" w:rsidRPr="00496E8C">
        <w:rPr>
          <w:rFonts w:hint="eastAsia"/>
        </w:rPr>
        <w:t>第</w:t>
      </w:r>
      <w:r w:rsidR="00350F80" w:rsidRPr="00496E8C">
        <w:rPr>
          <w:rFonts w:hint="eastAsia"/>
        </w:rPr>
        <w:t>１</w:t>
      </w:r>
      <w:r w:rsidR="00C47D65" w:rsidRPr="00496E8C">
        <w:rPr>
          <w:rFonts w:hint="eastAsia"/>
        </w:rPr>
        <w:t>項</w:t>
      </w:r>
      <w:r>
        <w:rPr>
          <w:rFonts w:hint="eastAsia"/>
        </w:rPr>
        <w:t>の規定により申請します。</w:t>
      </w:r>
    </w:p>
    <w:p w14:paraId="1AE78506" w14:textId="77777777" w:rsidR="00030EBF" w:rsidRDefault="00030EBF"/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60"/>
        <w:gridCol w:w="6960"/>
      </w:tblGrid>
      <w:tr w:rsidR="00030EBF" w14:paraId="3AA87226" w14:textId="77777777">
        <w:trPr>
          <w:trHeight w:val="800"/>
        </w:trPr>
        <w:tc>
          <w:tcPr>
            <w:tcW w:w="1560" w:type="dxa"/>
            <w:vAlign w:val="center"/>
          </w:tcPr>
          <w:p w14:paraId="3EE6FA2A" w14:textId="77777777" w:rsidR="00030EBF" w:rsidRDefault="00030EBF">
            <w:pPr>
              <w:jc w:val="distribute"/>
            </w:pPr>
            <w:r>
              <w:rPr>
                <w:rFonts w:hint="eastAsia"/>
              </w:rPr>
              <w:t>再交付の理由</w:t>
            </w:r>
          </w:p>
        </w:tc>
        <w:tc>
          <w:tcPr>
            <w:tcW w:w="6960" w:type="dxa"/>
            <w:vAlign w:val="center"/>
          </w:tcPr>
          <w:p w14:paraId="3E1805EF" w14:textId="09DF570E" w:rsidR="00030EBF" w:rsidRDefault="00350F80">
            <w:pPr>
              <w:jc w:val="center"/>
            </w:pPr>
            <w:r w:rsidRPr="00E76DDB">
              <w:rPr>
                <w:rFonts w:hint="eastAsia"/>
              </w:rPr>
              <w:t>１</w:t>
            </w:r>
            <w:r w:rsidR="00030EBF">
              <w:rPr>
                <w:rFonts w:hint="eastAsia"/>
              </w:rPr>
              <w:t xml:space="preserve">　亡失　　　　</w:t>
            </w:r>
            <w:r w:rsidRPr="00E76DDB">
              <w:rPr>
                <w:rFonts w:hint="eastAsia"/>
              </w:rPr>
              <w:t>２</w:t>
            </w:r>
            <w:r w:rsidR="00030EBF">
              <w:rPr>
                <w:rFonts w:hint="eastAsia"/>
              </w:rPr>
              <w:t xml:space="preserve">　き損</w:t>
            </w:r>
          </w:p>
        </w:tc>
      </w:tr>
    </w:tbl>
    <w:p w14:paraId="6B2FEADA" w14:textId="77777777" w:rsidR="00030EBF" w:rsidRDefault="00030EBF">
      <w:pPr>
        <w:spacing w:before="120"/>
      </w:pPr>
      <w:r>
        <w:rPr>
          <w:rFonts w:hint="eastAsia"/>
        </w:rPr>
        <w:t>備考　き損の場合は、き損した指定証書を返還すること。</w:t>
      </w:r>
    </w:p>
    <w:sectPr w:rsidR="00030EBF">
      <w:footerReference w:type="even" r:id="rId6"/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CEC7E0" w14:textId="77777777" w:rsidR="001F532B" w:rsidRDefault="001F532B">
      <w:r>
        <w:separator/>
      </w:r>
    </w:p>
  </w:endnote>
  <w:endnote w:type="continuationSeparator" w:id="0">
    <w:p w14:paraId="1F9B35E0" w14:textId="77777777" w:rsidR="001F532B" w:rsidRDefault="001F53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FCFD85" w14:textId="77777777" w:rsidR="00030EBF" w:rsidRDefault="00030EBF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4D96B580" w14:textId="77777777" w:rsidR="00030EBF" w:rsidRDefault="00030EBF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0F9DA1" w14:textId="77777777" w:rsidR="001F532B" w:rsidRDefault="001F532B">
      <w:r>
        <w:separator/>
      </w:r>
    </w:p>
  </w:footnote>
  <w:footnote w:type="continuationSeparator" w:id="0">
    <w:p w14:paraId="1FFFAEF4" w14:textId="77777777" w:rsidR="001F532B" w:rsidRDefault="001F53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39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0EBF"/>
    <w:rsid w:val="00030EBF"/>
    <w:rsid w:val="0014180E"/>
    <w:rsid w:val="001C051F"/>
    <w:rsid w:val="001F426C"/>
    <w:rsid w:val="001F532B"/>
    <w:rsid w:val="00206B33"/>
    <w:rsid w:val="0021631A"/>
    <w:rsid w:val="002E4621"/>
    <w:rsid w:val="00350F80"/>
    <w:rsid w:val="003A39AF"/>
    <w:rsid w:val="00461B92"/>
    <w:rsid w:val="00496E8C"/>
    <w:rsid w:val="006D4799"/>
    <w:rsid w:val="00765E35"/>
    <w:rsid w:val="0077754A"/>
    <w:rsid w:val="007F72B1"/>
    <w:rsid w:val="0090664F"/>
    <w:rsid w:val="00997957"/>
    <w:rsid w:val="009E46D0"/>
    <w:rsid w:val="00A17C50"/>
    <w:rsid w:val="00B60152"/>
    <w:rsid w:val="00BA7614"/>
    <w:rsid w:val="00C47D65"/>
    <w:rsid w:val="00D05D78"/>
    <w:rsid w:val="00D13B0B"/>
    <w:rsid w:val="00D71840"/>
    <w:rsid w:val="00D762F0"/>
    <w:rsid w:val="00E76DDB"/>
    <w:rsid w:val="00E958AB"/>
    <w:rsid w:val="00EC6DA7"/>
    <w:rsid w:val="00F537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312D3E9"/>
  <w14:defaultImageDpi w14:val="0"/>
  <w15:docId w15:val="{1EF99072-034C-4A21-BB99-238304FBDB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adjustRightInd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locked/>
    <w:rPr>
      <w:rFonts w:ascii="ＭＳ 明朝" w:cs="Times New Roman"/>
      <w:sz w:val="21"/>
    </w:rPr>
  </w:style>
  <w:style w:type="character" w:styleId="a5">
    <w:name w:val="page number"/>
    <w:basedOn w:val="a0"/>
    <w:uiPriority w:val="99"/>
    <w:semiHidden/>
    <w:rPr>
      <w:rFonts w:cs="Times New Roman"/>
    </w:rPr>
  </w:style>
  <w:style w:type="paragraph" w:styleId="a6">
    <w:name w:val="Body Text Indent"/>
    <w:basedOn w:val="a"/>
    <w:link w:val="a7"/>
    <w:uiPriority w:val="99"/>
    <w:semiHidden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basedOn w:val="a0"/>
    <w:link w:val="a6"/>
    <w:uiPriority w:val="99"/>
    <w:semiHidden/>
    <w:locked/>
    <w:rPr>
      <w:rFonts w:ascii="ＭＳ 明朝" w:cs="Times New Roman"/>
      <w:sz w:val="21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locked/>
    <w:rPr>
      <w:rFonts w:ascii="ＭＳ 明朝" w:cs="Times New Roman"/>
      <w:sz w:val="21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locked/>
    <w:rPr>
      <w:rFonts w:ascii="ＭＳ 明朝" w:cs="Times New Roman"/>
      <w:sz w:val="21"/>
    </w:rPr>
  </w:style>
  <w:style w:type="paragraph" w:styleId="ac">
    <w:name w:val="header"/>
    <w:basedOn w:val="a"/>
    <w:link w:val="ad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semiHidden/>
    <w:locked/>
    <w:rPr>
      <w:rFonts w:ascii="ＭＳ 明朝" w:cs="Times New Roman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32</Words>
  <Characters>185</Characters>
  <Application>Microsoft Office Word</Application>
  <DocSecurity>0</DocSecurity>
  <Lines>1</Lines>
  <Paragraphs>1</Paragraphs>
  <ScaleCrop>false</ScaleCrop>
  <Company/>
  <LinksUpToDate>false</LinksUpToDate>
  <CharactersWithSpaces>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堺市</dc:creator>
  <cp:keywords/>
  <dc:description/>
  <cp:lastModifiedBy>堺市</cp:lastModifiedBy>
  <cp:revision>10</cp:revision>
  <cp:lastPrinted>2001-10-05T07:32:00Z</cp:lastPrinted>
  <dcterms:created xsi:type="dcterms:W3CDTF">2023-12-28T08:19:00Z</dcterms:created>
  <dcterms:modified xsi:type="dcterms:W3CDTF">2024-12-13T00:13:00Z</dcterms:modified>
</cp:coreProperties>
</file>